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1806F9" w14:textId="24368136" w:rsidR="00E36C19" w:rsidRDefault="00E36C19" w:rsidP="005E0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410EB6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Class 1</w:t>
      </w:r>
    </w:p>
    <w:p w14:paraId="3749EA63" w14:textId="1F9AC8DA" w:rsidR="005E0115" w:rsidRPr="005E0115" w:rsidRDefault="005E0115" w:rsidP="005E0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E0115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import</w:t>
      </w:r>
      <w:r w:rsidRPr="005E0115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pandas </w:t>
      </w:r>
      <w:r w:rsidRPr="005E0115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as</w:t>
      </w:r>
      <w:r w:rsidRPr="005E0115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pd</w:t>
      </w:r>
    </w:p>
    <w:p w14:paraId="697DAF0E" w14:textId="25A4A8EA" w:rsidR="005E0115" w:rsidRDefault="005E0115" w:rsidP="005E0115">
      <w:pPr>
        <w:pStyle w:val="HTMLPreformatted"/>
        <w:spacing w:line="244" w:lineRule="atLeast"/>
        <w:rPr>
          <w:rStyle w:val="p"/>
          <w:color w:val="000000"/>
        </w:rPr>
      </w:pPr>
      <w:r>
        <w:rPr>
          <w:rStyle w:val="n"/>
          <w:color w:val="000000"/>
        </w:rPr>
        <w:t>who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r>
        <w:rPr>
          <w:rStyle w:val="n"/>
          <w:color w:val="000000"/>
        </w:rPr>
        <w:t>pd</w:t>
      </w:r>
      <w:r>
        <w:rPr>
          <w:rStyle w:val="o"/>
          <w:b/>
          <w:bCs/>
          <w:color w:val="000000"/>
        </w:rPr>
        <w:t>.</w:t>
      </w:r>
      <w:r>
        <w:rPr>
          <w:rStyle w:val="n"/>
          <w:color w:val="000000"/>
        </w:rPr>
        <w:t>read_csv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"WHO.csv"</w:t>
      </w:r>
      <w:r>
        <w:rPr>
          <w:rStyle w:val="p"/>
          <w:color w:val="000000"/>
        </w:rPr>
        <w:t>)</w:t>
      </w:r>
    </w:p>
    <w:p w14:paraId="76F2891D" w14:textId="77777777" w:rsidR="0082200E" w:rsidRDefault="0082200E" w:rsidP="0082200E">
      <w:pPr>
        <w:pStyle w:val="HTMLPreformatted"/>
        <w:spacing w:line="244" w:lineRule="atLeast"/>
        <w:rPr>
          <w:color w:val="000000"/>
        </w:rPr>
      </w:pPr>
      <w:r>
        <w:rPr>
          <w:rStyle w:val="n"/>
          <w:color w:val="000000"/>
        </w:rPr>
        <w:t>who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r>
        <w:rPr>
          <w:rStyle w:val="n"/>
          <w:color w:val="000000"/>
        </w:rPr>
        <w:t>pd</w:t>
      </w:r>
      <w:r>
        <w:rPr>
          <w:rStyle w:val="o"/>
          <w:b/>
          <w:bCs/>
          <w:color w:val="000000"/>
        </w:rPr>
        <w:t>.</w:t>
      </w:r>
      <w:r>
        <w:rPr>
          <w:rStyle w:val="n"/>
          <w:color w:val="000000"/>
        </w:rPr>
        <w:t>read_csv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"WHO.csv"</w:t>
      </w:r>
      <w:r>
        <w:rPr>
          <w:rStyle w:val="p"/>
          <w:color w:val="000000"/>
        </w:rPr>
        <w:t>,</w:t>
      </w:r>
      <w:proofErr w:type="spellStart"/>
      <w:r>
        <w:rPr>
          <w:rStyle w:val="n"/>
          <w:color w:val="000000"/>
        </w:rPr>
        <w:t>parse_dates</w:t>
      </w:r>
      <w:proofErr w:type="spellEnd"/>
      <w:r>
        <w:rPr>
          <w:rStyle w:val="o"/>
          <w:b/>
          <w:bCs/>
          <w:color w:val="000000"/>
        </w:rPr>
        <w:t>=</w:t>
      </w:r>
      <w:r>
        <w:rPr>
          <w:rStyle w:val="p"/>
          <w:color w:val="000000"/>
        </w:rPr>
        <w:t>[</w:t>
      </w:r>
      <w:r>
        <w:rPr>
          <w:rStyle w:val="s2"/>
          <w:color w:val="000000"/>
        </w:rPr>
        <w:t>"</w:t>
      </w:r>
      <w:proofErr w:type="spellStart"/>
      <w:r>
        <w:rPr>
          <w:rStyle w:val="s2"/>
          <w:color w:val="000000"/>
        </w:rPr>
        <w:t>Date_reported</w:t>
      </w:r>
      <w:proofErr w:type="spellEnd"/>
      <w:r>
        <w:rPr>
          <w:rStyle w:val="s2"/>
          <w:color w:val="000000"/>
        </w:rPr>
        <w:t>"</w:t>
      </w:r>
      <w:r>
        <w:rPr>
          <w:rStyle w:val="p"/>
          <w:color w:val="000000"/>
        </w:rPr>
        <w:t>])</w:t>
      </w:r>
    </w:p>
    <w:p w14:paraId="50FF0B78" w14:textId="77777777" w:rsidR="0082200E" w:rsidRPr="005E0115" w:rsidRDefault="0082200E" w:rsidP="005E0115">
      <w:pPr>
        <w:pStyle w:val="HTMLPreformatted"/>
        <w:spacing w:line="244" w:lineRule="atLeast"/>
        <w:rPr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08"/>
        <w:gridCol w:w="4568"/>
      </w:tblGrid>
      <w:tr w:rsidR="00AE79BE" w14:paraId="6B153886" w14:textId="77777777" w:rsidTr="00675765">
        <w:tc>
          <w:tcPr>
            <w:tcW w:w="5008" w:type="dxa"/>
          </w:tcPr>
          <w:p w14:paraId="2D1B65C2" w14:textId="79141BCD" w:rsidR="00AE79BE" w:rsidRDefault="00AE79BE" w:rsidP="00AE79BE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  <w:r>
              <w:rPr>
                <w:rStyle w:val="nb"/>
                <w:color w:val="212121"/>
              </w:rPr>
              <w:t>who</w:t>
            </w:r>
          </w:p>
          <w:p w14:paraId="4A7E4649" w14:textId="0D89732E" w:rsidR="00AE79BE" w:rsidRDefault="00AE79BE" w:rsidP="00AE79BE">
            <w:pPr>
              <w:pStyle w:val="HTMLPreformatted"/>
              <w:spacing w:line="244" w:lineRule="atLeast"/>
              <w:ind w:firstLine="720"/>
              <w:rPr>
                <w:rStyle w:val="nb"/>
                <w:color w:val="212121"/>
              </w:rPr>
            </w:pPr>
            <w:r w:rsidRPr="00AE79BE">
              <w:rPr>
                <w:rStyle w:val="nb"/>
                <w:color w:val="212121"/>
              </w:rPr>
              <w:drawing>
                <wp:inline distT="0" distB="0" distL="0" distR="0" wp14:anchorId="6D147344" wp14:editId="704F3A21">
                  <wp:extent cx="2641473" cy="1898283"/>
                  <wp:effectExtent l="0" t="0" r="0" b="0"/>
                  <wp:docPr id="1437263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636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788" cy="192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14:paraId="11B2892B" w14:textId="77777777" w:rsidR="00AE79BE" w:rsidRDefault="00AE79BE" w:rsidP="00AE79B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head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695B3536" w14:textId="7DA82E18" w:rsidR="00AE79BE" w:rsidRDefault="00AE79BE" w:rsidP="005E0115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  <w:r w:rsidRPr="00AE79BE">
              <w:rPr>
                <w:rStyle w:val="nb"/>
                <w:color w:val="212121"/>
              </w:rPr>
              <w:drawing>
                <wp:inline distT="0" distB="0" distL="0" distR="0" wp14:anchorId="37FD4807" wp14:editId="3C771059">
                  <wp:extent cx="2802063" cy="797211"/>
                  <wp:effectExtent l="0" t="0" r="0" b="0"/>
                  <wp:docPr id="391626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62663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318" cy="8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9BE" w14:paraId="35BDD966" w14:textId="77777777" w:rsidTr="00675765">
        <w:tc>
          <w:tcPr>
            <w:tcW w:w="5008" w:type="dxa"/>
          </w:tcPr>
          <w:p w14:paraId="492E5524" w14:textId="77777777" w:rsidR="005E0115" w:rsidRDefault="005E011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b"/>
                <w:color w:val="212121"/>
              </w:rPr>
              <w:t>type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)</w:t>
            </w:r>
          </w:p>
          <w:p w14:paraId="1F97BB87" w14:textId="4521849A" w:rsidR="005E0115" w:rsidRPr="005E0115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pandas.core.frame.DataFrame</w:t>
            </w:r>
            <w:proofErr w:type="spellEnd"/>
          </w:p>
        </w:tc>
        <w:tc>
          <w:tcPr>
            <w:tcW w:w="4568" w:type="dxa"/>
          </w:tcPr>
          <w:p w14:paraId="7FBC4B50" w14:textId="77777777" w:rsidR="005E0115" w:rsidRDefault="005E011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b"/>
                <w:color w:val="212121"/>
              </w:rPr>
              <w:t>type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Date_reported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])</w:t>
            </w:r>
          </w:p>
          <w:p w14:paraId="1B01F918" w14:textId="4AD9F0F1" w:rsidR="005E0115" w:rsidRPr="005E0115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pandas.core.series.Series</w:t>
            </w:r>
            <w:proofErr w:type="spellEnd"/>
          </w:p>
        </w:tc>
      </w:tr>
      <w:tr w:rsidR="00AE79BE" w14:paraId="5F504312" w14:textId="77777777" w:rsidTr="00675765">
        <w:tc>
          <w:tcPr>
            <w:tcW w:w="5008" w:type="dxa"/>
          </w:tcPr>
          <w:p w14:paraId="241461F9" w14:textId="77777777" w:rsidR="005E0115" w:rsidRDefault="005E0115" w:rsidP="005E0115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ndim</w:t>
            </w:r>
            <w:proofErr w:type="spellEnd"/>
          </w:p>
          <w:p w14:paraId="4F49E310" w14:textId="31E8DFFD" w:rsidR="005E0115" w:rsidRPr="005E0115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2</w:t>
            </w:r>
          </w:p>
        </w:tc>
        <w:tc>
          <w:tcPr>
            <w:tcW w:w="4568" w:type="dxa"/>
          </w:tcPr>
          <w:p w14:paraId="7BF6D7D5" w14:textId="77777777" w:rsidR="005E0115" w:rsidRDefault="005E011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Date_reported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ndim</w:t>
            </w:r>
            <w:proofErr w:type="spellEnd"/>
          </w:p>
          <w:p w14:paraId="6098C1D0" w14:textId="47C30768" w:rsidR="005E0115" w:rsidRPr="005E0115" w:rsidRDefault="005E0115" w:rsidP="005E011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1</w:t>
            </w:r>
          </w:p>
        </w:tc>
      </w:tr>
      <w:tr w:rsidR="00AE79BE" w14:paraId="1F25DF4F" w14:textId="77777777" w:rsidTr="00675765">
        <w:tc>
          <w:tcPr>
            <w:tcW w:w="5008" w:type="dxa"/>
          </w:tcPr>
          <w:p w14:paraId="46895F03" w14:textId="77777777" w:rsidR="00373FEB" w:rsidRDefault="00373FEB" w:rsidP="00373FEB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df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describe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3EB726F4" w14:textId="70D932C9" w:rsidR="00373FEB" w:rsidRDefault="00373FEB" w:rsidP="00373FEB">
            <w:pPr>
              <w:pStyle w:val="HTMLPreformatted"/>
              <w:spacing w:line="244" w:lineRule="atLeast"/>
              <w:rPr>
                <w:color w:val="000000"/>
              </w:rPr>
            </w:pPr>
            <w:r w:rsidRPr="00373FEB">
              <w:rPr>
                <w:color w:val="000000"/>
              </w:rPr>
              <w:drawing>
                <wp:inline distT="0" distB="0" distL="0" distR="0" wp14:anchorId="577E415A" wp14:editId="219E0F1C">
                  <wp:extent cx="1962320" cy="2617697"/>
                  <wp:effectExtent l="0" t="0" r="0" b="0"/>
                  <wp:docPr id="78490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90857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320" cy="26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B879B" w14:textId="77777777" w:rsidR="00373FEB" w:rsidRDefault="00373FEB" w:rsidP="005E0115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568" w:type="dxa"/>
          </w:tcPr>
          <w:p w14:paraId="028E10C4" w14:textId="77777777" w:rsidR="00373FEB" w:rsidRDefault="00373FEB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  <w:tr w:rsidR="00675765" w14:paraId="1A7BF805" w14:textId="77777777" w:rsidTr="00675765">
        <w:trPr>
          <w:trHeight w:val="1541"/>
        </w:trPr>
        <w:tc>
          <w:tcPr>
            <w:tcW w:w="5008" w:type="dxa"/>
            <w:vMerge w:val="restart"/>
          </w:tcPr>
          <w:p w14:paraId="729E32AE" w14:textId="77777777" w:rsidR="00675765" w:rsidRDefault="0067576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info</w:t>
            </w:r>
            <w:r>
              <w:rPr>
                <w:rStyle w:val="p"/>
                <w:color w:val="212121"/>
              </w:rPr>
              <w:t>()</w:t>
            </w:r>
          </w:p>
          <w:p w14:paraId="57D63027" w14:textId="77777777" w:rsidR="00675765" w:rsidRDefault="0067576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</w:p>
          <w:p w14:paraId="2529E2B5" w14:textId="37D51B5A" w:rsidR="00675765" w:rsidRPr="005E0115" w:rsidRDefault="00675765" w:rsidP="005E0115">
            <w:pPr>
              <w:pStyle w:val="HTMLPreformatted"/>
              <w:spacing w:line="244" w:lineRule="atLeast"/>
              <w:rPr>
                <w:color w:val="212121"/>
              </w:rPr>
            </w:pPr>
            <w:r w:rsidRPr="004613A2">
              <w:rPr>
                <w:color w:val="212121"/>
              </w:rPr>
              <w:lastRenderedPageBreak/>
              <w:drawing>
                <wp:inline distT="0" distB="0" distL="0" distR="0" wp14:anchorId="05871ECB" wp14:editId="6A8FA0D4">
                  <wp:extent cx="3085780" cy="1705378"/>
                  <wp:effectExtent l="0" t="0" r="0" b="0"/>
                  <wp:docPr id="1564674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6745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359" cy="17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14:paraId="2A8F3B9F" w14:textId="77777777" w:rsidR="00675765" w:rsidRDefault="00675765" w:rsidP="001C5F1C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Date_reported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 xml:space="preserve">= 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to_datetime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who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Date_reported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])</w:t>
            </w:r>
          </w:p>
          <w:p w14:paraId="53EEF989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br/>
            </w:r>
            <w:r>
              <w:rPr>
                <w:shd w:val="clear" w:color="auto" w:fill="FFFFFF"/>
              </w:rPr>
              <w:t>0 2020-01-04</w:t>
            </w:r>
          </w:p>
          <w:p w14:paraId="11E7CE25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1 2020-01-05 </w:t>
            </w:r>
          </w:p>
          <w:p w14:paraId="04DC1EF6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2 2020-01-06 </w:t>
            </w:r>
          </w:p>
          <w:p w14:paraId="0B9C7BB7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 2020-01-07 </w:t>
            </w:r>
          </w:p>
          <w:p w14:paraId="0D42E5BD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4 2020-01-08 </w:t>
            </w:r>
          </w:p>
          <w:p w14:paraId="5A74375C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... </w:t>
            </w:r>
          </w:p>
          <w:p w14:paraId="377CAB00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31871 2020-07-31 </w:t>
            </w:r>
          </w:p>
          <w:p w14:paraId="44B8EC07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31872 2020-07-31 </w:t>
            </w:r>
          </w:p>
          <w:p w14:paraId="054397E5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 xml:space="preserve">31873 2020-07-31 </w:t>
            </w:r>
          </w:p>
          <w:p w14:paraId="0D26ED62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31874 2020-07-31 </w:t>
            </w:r>
          </w:p>
          <w:p w14:paraId="296D7D21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31875 2020-07-31 </w:t>
            </w:r>
          </w:p>
          <w:p w14:paraId="68661B20" w14:textId="77777777" w:rsidR="00675765" w:rsidRDefault="00675765" w:rsidP="001C5F1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shd w:val="clear" w:color="auto" w:fill="FFFFFF"/>
              </w:rPr>
              <w:t xml:space="preserve">Name: </w:t>
            </w:r>
            <w:proofErr w:type="spellStart"/>
            <w:r>
              <w:rPr>
                <w:shd w:val="clear" w:color="auto" w:fill="FFFFFF"/>
              </w:rPr>
              <w:t>Date_reported</w:t>
            </w:r>
            <w:proofErr w:type="spellEnd"/>
            <w:r>
              <w:rPr>
                <w:shd w:val="clear" w:color="auto" w:fill="FFFFFF"/>
              </w:rPr>
              <w:t xml:space="preserve">, Length: 31876, </w:t>
            </w:r>
            <w:proofErr w:type="spellStart"/>
            <w:r>
              <w:rPr>
                <w:shd w:val="clear" w:color="auto" w:fill="FFFFFF"/>
              </w:rPr>
              <w:t>dtype</w:t>
            </w:r>
            <w:proofErr w:type="spellEnd"/>
            <w:r>
              <w:rPr>
                <w:shd w:val="clear" w:color="auto" w:fill="FFFFFF"/>
              </w:rPr>
              <w:t>: datetime64[ns]</w:t>
            </w:r>
          </w:p>
          <w:p w14:paraId="259093FB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52EAF313" w14:textId="2BBD5AAA" w:rsidR="00675765" w:rsidRPr="005E0115" w:rsidRDefault="00675765" w:rsidP="005E0115">
            <w:pPr>
              <w:pStyle w:val="HTMLPreformatted"/>
              <w:spacing w:line="244" w:lineRule="atLeast"/>
              <w:rPr>
                <w:color w:val="212121"/>
              </w:rPr>
            </w:pPr>
          </w:p>
        </w:tc>
      </w:tr>
      <w:tr w:rsidR="00675765" w14:paraId="1554F6CB" w14:textId="77777777" w:rsidTr="00675765">
        <w:trPr>
          <w:trHeight w:val="1144"/>
        </w:trPr>
        <w:tc>
          <w:tcPr>
            <w:tcW w:w="5008" w:type="dxa"/>
            <w:vMerge/>
          </w:tcPr>
          <w:p w14:paraId="22435E42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68" w:type="dxa"/>
          </w:tcPr>
          <w:p w14:paraId="25CEBBCC" w14:textId="77777777" w:rsidR="00675765" w:rsidRDefault="00675765" w:rsidP="00675765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Date_reported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D83D37C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675765" w14:paraId="05E676E7" w14:textId="77777777" w:rsidTr="00675765">
        <w:trPr>
          <w:trHeight w:val="369"/>
        </w:trPr>
        <w:tc>
          <w:tcPr>
            <w:tcW w:w="5008" w:type="dxa"/>
          </w:tcPr>
          <w:p w14:paraId="39080567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shape</w:t>
            </w:r>
            <w:proofErr w:type="spellEnd"/>
          </w:p>
          <w:p w14:paraId="57B3DE28" w14:textId="21F0FF37" w:rsidR="00675765" w:rsidRPr="005E0115" w:rsidRDefault="0067576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rStyle w:val="n"/>
              </w:rPr>
            </w:pPr>
            <w:r>
              <w:t>(31876, 6)</w:t>
            </w:r>
          </w:p>
        </w:tc>
        <w:tc>
          <w:tcPr>
            <w:tcW w:w="4568" w:type="dxa"/>
          </w:tcPr>
          <w:p w14:paraId="7C64D538" w14:textId="77777777" w:rsidR="00675765" w:rsidRDefault="00675765" w:rsidP="00675765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columns</w:t>
            </w:r>
            <w:proofErr w:type="spellEnd"/>
          </w:p>
          <w:p w14:paraId="2A5E7CCC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  <w:tr w:rsidR="00675765" w14:paraId="17D25F4E" w14:textId="77777777" w:rsidTr="00675765">
        <w:trPr>
          <w:trHeight w:val="1099"/>
        </w:trPr>
        <w:tc>
          <w:tcPr>
            <w:tcW w:w="5008" w:type="dxa"/>
          </w:tcPr>
          <w:p w14:paraId="3D94E2EF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68" w:type="dxa"/>
          </w:tcPr>
          <w:p w14:paraId="50900C3D" w14:textId="77777777" w:rsidR="00675765" w:rsidRDefault="00675765" w:rsidP="0067576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poland</w:t>
            </w:r>
            <w:proofErr w:type="spellEnd"/>
            <w:r>
              <w:rPr>
                <w:color w:val="212121"/>
              </w:rPr>
              <w:t xml:space="preserve"> 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"Poland"</w:t>
            </w:r>
            <w:r>
              <w:rPr>
                <w:rStyle w:val="p"/>
                <w:color w:val="212121"/>
              </w:rPr>
              <w:t>]</w:t>
            </w:r>
          </w:p>
          <w:p w14:paraId="41325A99" w14:textId="77777777" w:rsidR="00675765" w:rsidRDefault="00675765" w:rsidP="0067576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poland</w:t>
            </w:r>
            <w:proofErr w:type="spellEnd"/>
          </w:p>
          <w:p w14:paraId="13D2C4BE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11C5680E" w14:textId="77777777" w:rsidR="003D1144" w:rsidRDefault="003D1144"/>
    <w:p w14:paraId="7BF90234" w14:textId="0707418D" w:rsidR="00E36C19" w:rsidRPr="00675765" w:rsidRDefault="00E36C19" w:rsidP="0067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C16FE9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 xml:space="preserve">Class </w:t>
      </w:r>
      <w:r w:rsidRPr="00C16FE9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0"/>
        <w:gridCol w:w="5166"/>
      </w:tblGrid>
      <w:tr w:rsidR="00174AF8" w14:paraId="1FEA1E2E" w14:textId="77777777" w:rsidTr="00E36C19">
        <w:tc>
          <w:tcPr>
            <w:tcW w:w="4410" w:type="dxa"/>
          </w:tcPr>
          <w:p w14:paraId="37900479" w14:textId="77777777" w:rsidR="0082200E" w:rsidRDefault="0082200E" w:rsidP="0082200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itay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who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n"/>
                <w:color w:val="000000"/>
              </w:rPr>
              <w:t>who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"Country"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"Italy"</w:t>
            </w:r>
            <w:r>
              <w:rPr>
                <w:rStyle w:val="p"/>
                <w:color w:val="000000"/>
              </w:rPr>
              <w:t>]</w:t>
            </w:r>
          </w:p>
          <w:p w14:paraId="1CF510C6" w14:textId="77777777" w:rsid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</w:pPr>
          </w:p>
          <w:p w14:paraId="0645B7BC" w14:textId="41596143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78682A6D" w14:textId="77777777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plot</w:t>
            </w:r>
            <w:proofErr w:type="spell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itay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Date_reported,itay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Cumulative_cases</w:t>
            </w:r>
            <w:proofErr w:type="spell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4F308BF6" w14:textId="77777777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4840442" w14:textId="5D72DECF" w:rsidR="0082200E" w:rsidRDefault="0082200E">
            <w:r>
              <w:rPr>
                <w:noProof/>
              </w:rPr>
              <w:drawing>
                <wp:inline distT="0" distB="0" distL="0" distR="0" wp14:anchorId="7F70B198" wp14:editId="20DC6492">
                  <wp:extent cx="2440858" cy="1717727"/>
                  <wp:effectExtent l="0" t="0" r="0" b="0"/>
                  <wp:docPr id="18721522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893" cy="1739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3B61491C" w14:textId="77777777" w:rsidR="00A46660" w:rsidRDefault="00A46660" w:rsidP="00A466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belaru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"Belarus"</w:t>
            </w:r>
            <w:r>
              <w:rPr>
                <w:rStyle w:val="p"/>
                <w:color w:val="212121"/>
              </w:rPr>
              <w:t>]</w:t>
            </w:r>
          </w:p>
          <w:p w14:paraId="0B022EA5" w14:textId="77777777" w:rsidR="00A46660" w:rsidRDefault="00A46660" w:rsidP="0082200E">
            <w:pPr>
              <w:pStyle w:val="HTMLPreformatted"/>
              <w:spacing w:line="244" w:lineRule="atLeast"/>
              <w:rPr>
                <w:rStyle w:val="kn"/>
                <w:b/>
                <w:bCs/>
                <w:color w:val="000000"/>
              </w:rPr>
            </w:pPr>
          </w:p>
          <w:p w14:paraId="29C3F914" w14:textId="2B8E3E8B" w:rsidR="0082200E" w:rsidRDefault="0082200E" w:rsidP="0082200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t>import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n"/>
                <w:color w:val="000000"/>
              </w:rPr>
              <w:t>plotly.express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k"/>
                <w:b/>
                <w:bCs/>
                <w:color w:val="000000"/>
              </w:rPr>
              <w:t>as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n"/>
                <w:color w:val="000000"/>
              </w:rPr>
              <w:t>px</w:t>
            </w:r>
            <w:proofErr w:type="spellEnd"/>
          </w:p>
          <w:p w14:paraId="300CA576" w14:textId="77777777" w:rsidR="0082200E" w:rsidRDefault="0082200E" w:rsidP="0082200E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fig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line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belaru</w:t>
            </w:r>
            <w:proofErr w:type="spellEnd"/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"Date_reported"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New_cases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27E2E9CD" w14:textId="77777777" w:rsidR="005D19A8" w:rsidRDefault="005D19A8" w:rsidP="0082200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0347B94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update_layout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hovermode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"x unified"</w:t>
            </w:r>
            <w:r>
              <w:rPr>
                <w:rStyle w:val="p"/>
                <w:color w:val="212121"/>
              </w:rPr>
              <w:t>)</w:t>
            </w:r>
          </w:p>
          <w:p w14:paraId="2875C332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FA7BEF9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5A0C2CFD" w14:textId="1F520E9E" w:rsidR="0082200E" w:rsidRPr="00315251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000000"/>
              </w:rPr>
              <w:t>line_chart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r w:rsidR="00315251">
              <w:rPr>
                <w:rStyle w:val="s2"/>
                <w:color w:val="212121"/>
              </w:rPr>
              <w:t>Belarus</w:t>
            </w:r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</w:t>
            </w:r>
          </w:p>
          <w:p w14:paraId="276CECE6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08ADCFF1" w14:textId="77777777" w:rsidR="00315251" w:rsidRDefault="00315251" w:rsidP="00315251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belaru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Date_reported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belaru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New_cases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0F0F16E9" w14:textId="77777777" w:rsidR="00315251" w:rsidRDefault="00315251" w:rsidP="00315251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27DA06D9" w14:textId="77777777" w:rsidR="0082200E" w:rsidRDefault="0082200E">
            <w:r>
              <w:rPr>
                <w:noProof/>
              </w:rPr>
              <w:drawing>
                <wp:inline distT="0" distB="0" distL="0" distR="0" wp14:anchorId="3DEEF447" wp14:editId="39CE885F">
                  <wp:extent cx="2682520" cy="1887794"/>
                  <wp:effectExtent l="0" t="0" r="0" b="0"/>
                  <wp:docPr id="1559573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62" cy="1912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97FE" w14:textId="77777777" w:rsidR="005D19A8" w:rsidRDefault="005D19A8" w:rsidP="005D19A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belaru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New_cases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78938A58" w14:textId="77777777" w:rsidR="005D19A8" w:rsidRDefault="005D19A8" w:rsidP="005D19A8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1934</w:t>
            </w:r>
          </w:p>
          <w:p w14:paraId="098D7CEF" w14:textId="77777777" w:rsidR="005D19A8" w:rsidRDefault="005D19A8"/>
          <w:p w14:paraId="62E45AD6" w14:textId="77777777" w:rsidR="005D19A8" w:rsidRDefault="005D19A8" w:rsidP="005D19A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belaru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New_cases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head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4BB6EB4" w14:textId="175D32DC" w:rsidR="005D19A8" w:rsidRDefault="005D19A8">
            <w:r w:rsidRPr="005D19A8">
              <w:lastRenderedPageBreak/>
              <w:drawing>
                <wp:inline distT="0" distB="0" distL="0" distR="0" wp14:anchorId="6D74DC97" wp14:editId="373F6F50">
                  <wp:extent cx="2800593" cy="1085944"/>
                  <wp:effectExtent l="0" t="0" r="0" b="0"/>
                  <wp:docPr id="1677041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0411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93" cy="108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429F2" w14:textId="28ABE17B" w:rsidR="005D19A8" w:rsidRDefault="005D19A8"/>
        </w:tc>
      </w:tr>
      <w:tr w:rsidR="00174AF8" w14:paraId="260C4FAD" w14:textId="77777777" w:rsidTr="00E36C19">
        <w:tc>
          <w:tcPr>
            <w:tcW w:w="4410" w:type="dxa"/>
          </w:tcPr>
          <w:p w14:paraId="6F3B170E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lastRenderedPageBreak/>
              <w:t>def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f"/>
                <w:color w:val="212121"/>
              </w:rPr>
              <w:t>line_chart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p"/>
                <w:color w:val="212121"/>
              </w:rPr>
              <w:t>):</w:t>
            </w:r>
          </w:p>
          <w:p w14:paraId="48F05CE9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 w:rsidRPr="00C16FE9">
              <w:rPr>
                <w:rStyle w:val="n"/>
                <w:color w:val="212121"/>
                <w:highlight w:val="yellow"/>
              </w:rPr>
              <w:t>c_df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"Country"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p"/>
                <w:color w:val="212121"/>
              </w:rPr>
              <w:t>]</w:t>
            </w:r>
          </w:p>
          <w:p w14:paraId="482934FB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"Italy"</w:t>
            </w:r>
            <w:r>
              <w:rPr>
                <w:rStyle w:val="p"/>
                <w:color w:val="212121"/>
              </w:rPr>
              <w:t>:</w:t>
            </w:r>
          </w:p>
          <w:p w14:paraId="6FE24EF5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:logistic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57FBFBAC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"India"</w:t>
            </w:r>
            <w:r>
              <w:rPr>
                <w:rStyle w:val="p"/>
                <w:color w:val="212121"/>
              </w:rPr>
              <w:t>:</w:t>
            </w:r>
          </w:p>
          <w:p w14:paraId="78F2DA43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:Exponential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17AC21F2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"Poland"</w:t>
            </w:r>
            <w:r>
              <w:rPr>
                <w:rStyle w:val="p"/>
                <w:color w:val="212121"/>
              </w:rPr>
              <w:t>:</w:t>
            </w:r>
          </w:p>
          <w:p w14:paraId="419F0014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:Linear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0BD2DDD4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"Italy"</w:t>
            </w:r>
            <w:r>
              <w:rPr>
                <w:rStyle w:val="p"/>
                <w:color w:val="212121"/>
              </w:rPr>
              <w:t>:</w:t>
            </w:r>
          </w:p>
          <w:p w14:paraId="3394CA56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>:</w:t>
            </w:r>
            <w:proofErr w:type="spellStart"/>
            <w:r>
              <w:rPr>
                <w:rStyle w:val="s2"/>
                <w:color w:val="212121"/>
              </w:rPr>
              <w:t>logrithmics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6E23012F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xlabel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)</w:t>
            </w:r>
          </w:p>
          <w:p w14:paraId="4FF14DE7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ylabel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77466B0F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ticklabel_format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axis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"both"</w:t>
            </w:r>
            <w:r>
              <w:rPr>
                <w:rStyle w:val="p"/>
                <w:color w:val="212121"/>
              </w:rPr>
              <w:t>)</w:t>
            </w:r>
          </w:p>
          <w:p w14:paraId="63861DFA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 w:rsidRPr="00F3447F">
              <w:rPr>
                <w:rStyle w:val="n"/>
                <w:color w:val="212121"/>
                <w:highlight w:val="yellow"/>
              </w:rPr>
              <w:t>c_df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Date_reported</w:t>
            </w:r>
            <w:r>
              <w:rPr>
                <w:rStyle w:val="p"/>
                <w:color w:val="212121"/>
              </w:rPr>
              <w:t>,</w:t>
            </w:r>
            <w:r w:rsidRPr="00F3447F">
              <w:rPr>
                <w:rStyle w:val="n"/>
                <w:color w:val="212121"/>
                <w:highlight w:val="yellow"/>
              </w:rPr>
              <w:t>c_df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Cumulative_cases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2B38DFA8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2B4290EB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5166" w:type="dxa"/>
          </w:tcPr>
          <w:p w14:paraId="28E15CDD" w14:textId="77777777" w:rsidR="00174AF8" w:rsidRDefault="00174AF8" w:rsidP="00174AF8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uk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Date_reported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uk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Cumulative_cases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 xml:space="preserve">"The </w:t>
            </w:r>
            <w:proofErr w:type="spellStart"/>
            <w:r>
              <w:rPr>
                <w:rStyle w:val="s2"/>
                <w:color w:val="212121"/>
              </w:rPr>
              <w:t>Uk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68B448FF" w14:textId="77777777" w:rsidR="00174AF8" w:rsidRDefault="00174AF8" w:rsidP="00174AF8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France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Date_reported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France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Cumulative_cases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"The France"</w:t>
            </w:r>
            <w:r>
              <w:rPr>
                <w:rStyle w:val="p"/>
                <w:color w:val="212121"/>
              </w:rPr>
              <w:t>)</w:t>
            </w:r>
          </w:p>
          <w:p w14:paraId="6761601C" w14:textId="77777777" w:rsidR="00174AF8" w:rsidRDefault="00174AF8" w:rsidP="00174AF8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legend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DB10D95" w14:textId="77777777" w:rsidR="00174AF8" w:rsidRDefault="00174AF8" w:rsidP="00174AF8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3BE493C" w14:textId="63D983EC" w:rsidR="0082200E" w:rsidRDefault="00174AF8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drawing>
                <wp:inline distT="0" distB="0" distL="0" distR="0" wp14:anchorId="5242CF87" wp14:editId="782FCCD3">
                  <wp:extent cx="2951703" cy="2077228"/>
                  <wp:effectExtent l="0" t="0" r="0" b="0"/>
                  <wp:docPr id="205293043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769" cy="209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AF8" w14:paraId="22E3728A" w14:textId="77777777" w:rsidTr="00E36C19">
        <w:tc>
          <w:tcPr>
            <w:tcW w:w="4410" w:type="dxa"/>
          </w:tcPr>
          <w:p w14:paraId="07F94D19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5166" w:type="dxa"/>
          </w:tcPr>
          <w:p w14:paraId="05C86454" w14:textId="138E9A73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fig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px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line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France,"Date_reported","New_cases",title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"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France:New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Case",     labels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{"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Date_reported":"Date","New_cases":"New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Cases"})</w:t>
            </w:r>
          </w:p>
          <w:p w14:paraId="73BDA329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update_traces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(mode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markers+lines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")</w:t>
            </w:r>
          </w:p>
          <w:p w14:paraId="4D294205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update_layout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hovermode</w:t>
            </w:r>
            <w:proofErr w:type="spellEnd"/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"x unified")</w:t>
            </w:r>
          </w:p>
          <w:p w14:paraId="42D6A9D6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403E3F6C" w14:textId="60C7E898" w:rsidR="00174AF8" w:rsidRPr="00174AF8" w:rsidRDefault="00174AF8" w:rsidP="005D19A8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74AF8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[63]:</w:t>
            </w:r>
          </w:p>
          <w:p w14:paraId="2F13F36B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plotly.graph_objects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go</w:t>
            </w:r>
          </w:p>
          <w:p w14:paraId="39E47814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fig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go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Figure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CDF63D9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106215E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add_trace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go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Scatter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(x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uk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Date_reported,y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uk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Cumulative_cases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,name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"UK"))</w:t>
            </w:r>
          </w:p>
          <w:p w14:paraId="133B136E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5C65153D" w14:textId="77777777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add_trace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go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Scatter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(x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France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Date_reported,y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France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Cumulative_cases,name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"France"))</w:t>
            </w:r>
          </w:p>
          <w:p w14:paraId="59D91DD1" w14:textId="77777777" w:rsidR="005D19A8" w:rsidRDefault="005D19A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2CEC9A6E" w14:textId="6F84EF31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fig</w:t>
            </w:r>
            <w:r w:rsidRPr="00174AF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r w:rsidRPr="00174AF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20F6006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</w:tbl>
    <w:p w14:paraId="4D48A0F3" w14:textId="7984F570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lastRenderedPageBreak/>
        <w:t xml:space="preserve">Class </w:t>
      </w: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3</w:t>
      </w:r>
    </w:p>
    <w:p w14:paraId="1BBF6A39" w14:textId="77777777" w:rsidR="0082200E" w:rsidRDefault="0082200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8"/>
      </w:tblGrid>
      <w:tr w:rsidR="0033634B" w14:paraId="706E80EC" w14:textId="77777777" w:rsidTr="0033634B">
        <w:tc>
          <w:tcPr>
            <w:tcW w:w="8858" w:type="dxa"/>
          </w:tcPr>
          <w:p w14:paraId="3173C111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"https://archive.ics.uci.edu/static/public/275/bike+sharing+dataset.zip"</w:t>
            </w:r>
          </w:p>
          <w:p w14:paraId="40C286B0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requests</w:t>
            </w:r>
          </w:p>
          <w:p w14:paraId="01B5F2CC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3C301BF4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get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5D047942" w14:textId="77777777" w:rsidR="0033634B" w:rsidRDefault="0033634B"/>
        </w:tc>
      </w:tr>
      <w:tr w:rsidR="0033634B" w14:paraId="4C79B45C" w14:textId="77777777" w:rsidTr="0033634B">
        <w:tc>
          <w:tcPr>
            <w:tcW w:w="8858" w:type="dxa"/>
          </w:tcPr>
          <w:p w14:paraId="7A2AA122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r>
              <w:rPr>
                <w:rStyle w:val="nb"/>
                <w:color w:val="212121"/>
              </w:rPr>
              <w:t>open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"C: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Users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hp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Desktop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ned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Data Visualization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bike.zip"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wb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f</w:t>
            </w:r>
            <w:r>
              <w:rPr>
                <w:rStyle w:val="p"/>
                <w:color w:val="212121"/>
              </w:rPr>
              <w:t>:</w:t>
            </w:r>
          </w:p>
          <w:p w14:paraId="50748239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f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write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content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5A54C941" w14:textId="77777777" w:rsidR="0033634B" w:rsidRDefault="0033634B"/>
        </w:tc>
      </w:tr>
      <w:tr w:rsidR="0033634B" w14:paraId="15DCD9C2" w14:textId="77777777" w:rsidTr="0033634B">
        <w:tc>
          <w:tcPr>
            <w:tcW w:w="8858" w:type="dxa"/>
          </w:tcPr>
          <w:p w14:paraId="00AB9679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zipfile</w:t>
            </w:r>
            <w:proofErr w:type="spellEnd"/>
          </w:p>
          <w:p w14:paraId="51B8433F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zipfile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ZipFile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"C: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Users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hp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Desktop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ned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Data Visualization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bike.zip"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zipped</w:t>
            </w:r>
            <w:r>
              <w:rPr>
                <w:rStyle w:val="p"/>
                <w:color w:val="212121"/>
              </w:rPr>
              <w:t>:</w:t>
            </w:r>
          </w:p>
          <w:p w14:paraId="24F8B6EF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zipped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extractall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"C: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Users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hp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Desktop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ned</w:t>
            </w:r>
            <w:r>
              <w:rPr>
                <w:rStyle w:val="se"/>
                <w:color w:val="212121"/>
              </w:rPr>
              <w:t>\\</w:t>
            </w:r>
            <w:r>
              <w:rPr>
                <w:rStyle w:val="s2"/>
                <w:color w:val="212121"/>
              </w:rPr>
              <w:t>Data Visualization</w:t>
            </w:r>
            <w:r>
              <w:rPr>
                <w:rStyle w:val="se"/>
                <w:color w:val="212121"/>
              </w:rPr>
              <w:t>\\</w:t>
            </w:r>
            <w:proofErr w:type="spellStart"/>
            <w:r>
              <w:rPr>
                <w:rStyle w:val="s2"/>
                <w:color w:val="212121"/>
              </w:rPr>
              <w:t>bikeshared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748EB51B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</w:p>
          <w:p w14:paraId="74090337" w14:textId="77777777" w:rsidR="0033634B" w:rsidRDefault="0033634B"/>
        </w:tc>
      </w:tr>
      <w:tr w:rsidR="005D19A8" w14:paraId="68A620F9" w14:textId="77777777" w:rsidTr="0033634B">
        <w:tc>
          <w:tcPr>
            <w:tcW w:w="8858" w:type="dxa"/>
          </w:tcPr>
          <w:p w14:paraId="061691AD" w14:textId="77777777" w:rsidR="005D19A8" w:rsidRP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json</w:t>
            </w:r>
            <w:proofErr w:type="spellEnd"/>
          </w:p>
          <w:p w14:paraId="484EC731" w14:textId="77777777" w:rsid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53C8B945" w14:textId="7FC1C927" w:rsidR="005D19A8" w:rsidRP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19A8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[14]:</w:t>
            </w:r>
          </w:p>
          <w:p w14:paraId="567880BB" w14:textId="58A8EFB2" w:rsidR="005D19A8" w:rsidRP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path </w:t>
            </w: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"C:\\Users\\hp\\Desktop\\ned\\Data</w:t>
            </w:r>
            <w:r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Visualization\\</w:t>
            </w:r>
            <w:proofErr w:type="spellStart"/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bikeshared</w:t>
            </w:r>
            <w:proofErr w:type="spellEnd"/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\\day.csv"</w:t>
            </w:r>
          </w:p>
          <w:p w14:paraId="67EF58A7" w14:textId="77777777" w:rsidR="005D19A8" w:rsidRP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bike </w:t>
            </w: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5D19A8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read_csv</w:t>
            </w:r>
            <w:proofErr w:type="spellEnd"/>
            <w:r w:rsidRPr="005D19A8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(path)</w:t>
            </w:r>
          </w:p>
          <w:p w14:paraId="007020C7" w14:textId="77777777" w:rsidR="005D19A8" w:rsidRDefault="005D19A8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33634B" w14:paraId="65CE0DF2" w14:textId="77777777" w:rsidTr="0033634B">
        <w:tc>
          <w:tcPr>
            <w:tcW w:w="8858" w:type="dxa"/>
          </w:tcPr>
          <w:p w14:paraId="1AEC8649" w14:textId="77777777" w:rsidR="0033634B" w:rsidRDefault="0033634B" w:rsidP="0033634B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dteday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to_datetime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dteday</w:t>
            </w:r>
            <w:proofErr w:type="spellEnd"/>
            <w:r>
              <w:rPr>
                <w:rStyle w:val="p"/>
                <w:color w:val="000000"/>
              </w:rPr>
              <w:t>)</w:t>
            </w:r>
          </w:p>
          <w:p w14:paraId="09ED0B10" w14:textId="77777777" w:rsidR="0033634B" w:rsidRDefault="0033634B"/>
        </w:tc>
      </w:tr>
      <w:tr w:rsidR="0033634B" w14:paraId="0C084911" w14:textId="77777777" w:rsidTr="0033634B">
        <w:tc>
          <w:tcPr>
            <w:tcW w:w="8858" w:type="dxa"/>
          </w:tcPr>
          <w:p w14:paraId="18BF3BE8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007B8D3E" w14:textId="77777777" w:rsidR="005D19A8" w:rsidRDefault="005D19A8" w:rsidP="0033634B">
            <w:pPr>
              <w:shd w:val="clear" w:color="auto" w:fill="FFFFFF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</w:p>
          <w:p w14:paraId="7B69E5B4" w14:textId="64007453" w:rsidR="0033634B" w:rsidRPr="0033634B" w:rsidRDefault="0033634B" w:rsidP="005D19A8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33634B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[24]:</w:t>
            </w:r>
          </w:p>
          <w:p w14:paraId="289E33F6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plot</w:t>
            </w:r>
            <w:proofErr w:type="spell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bike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dteday,bike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cnt</w:t>
            </w:r>
            <w:proofErr w:type="spell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583C2AB9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BD52C11" w14:textId="56A01BBB" w:rsidR="0033634B" w:rsidRDefault="0033634B">
            <w:r>
              <w:rPr>
                <w:noProof/>
              </w:rPr>
              <w:lastRenderedPageBreak/>
              <w:drawing>
                <wp:inline distT="0" distB="0" distL="0" distR="0" wp14:anchorId="2C89EAD7" wp14:editId="062A954A">
                  <wp:extent cx="3010904" cy="2189614"/>
                  <wp:effectExtent l="0" t="0" r="0" b="0"/>
                  <wp:docPr id="6839129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552" cy="2206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022ACD1E" w14:textId="77777777" w:rsidTr="0033634B">
        <w:tc>
          <w:tcPr>
            <w:tcW w:w="8858" w:type="dxa"/>
          </w:tcPr>
          <w:p w14:paraId="5E69FC24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dteday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casual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"casual"</w:t>
            </w:r>
            <w:r>
              <w:rPr>
                <w:rStyle w:val="p"/>
                <w:color w:val="212121"/>
              </w:rPr>
              <w:t>)</w:t>
            </w:r>
          </w:p>
          <w:p w14:paraId="22FAE9DD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dteday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registered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"registered"</w:t>
            </w:r>
            <w:r>
              <w:rPr>
                <w:rStyle w:val="p"/>
                <w:color w:val="212121"/>
              </w:rPr>
              <w:t>)</w:t>
            </w:r>
          </w:p>
          <w:p w14:paraId="0EEA95A2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587B333A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4F8A6FA" w14:textId="685AD10E" w:rsidR="0033634B" w:rsidRDefault="0033634B">
            <w:r>
              <w:rPr>
                <w:noProof/>
              </w:rPr>
              <w:drawing>
                <wp:inline distT="0" distB="0" distL="0" distR="0" wp14:anchorId="08F4585A" wp14:editId="3B1537C9">
                  <wp:extent cx="3411568" cy="2480989"/>
                  <wp:effectExtent l="0" t="0" r="0" b="0"/>
                  <wp:docPr id="20175699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897" cy="249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495A1B82" w14:textId="77777777" w:rsidTr="0033634B">
        <w:tc>
          <w:tcPr>
            <w:tcW w:w="8858" w:type="dxa"/>
          </w:tcPr>
          <w:p w14:paraId="6069026E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scatter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temp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cnt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78F2BD3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01038A6" w14:textId="194C5728" w:rsidR="0033634B" w:rsidRDefault="0033634B">
            <w:r>
              <w:rPr>
                <w:noProof/>
              </w:rPr>
              <w:drawing>
                <wp:inline distT="0" distB="0" distL="0" distR="0" wp14:anchorId="4F196D48" wp14:editId="56B352A8">
                  <wp:extent cx="2988606" cy="2162032"/>
                  <wp:effectExtent l="0" t="0" r="0" b="0"/>
                  <wp:docPr id="176684898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269" cy="217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6FDEA7AA" w14:textId="77777777" w:rsidTr="0033634B">
        <w:tc>
          <w:tcPr>
            <w:tcW w:w="8858" w:type="dxa"/>
          </w:tcPr>
          <w:p w14:paraId="62ACC793" w14:textId="77777777" w:rsidR="0033634B" w:rsidRDefault="0033634B" w:rsidP="0033634B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cnt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corr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"temp"</w:t>
            </w:r>
            <w:r>
              <w:rPr>
                <w:rStyle w:val="p"/>
                <w:color w:val="000000"/>
              </w:rPr>
              <w:t>])</w:t>
            </w:r>
          </w:p>
          <w:p w14:paraId="07EED143" w14:textId="77777777" w:rsidR="0033634B" w:rsidRDefault="0033634B"/>
        </w:tc>
      </w:tr>
      <w:tr w:rsidR="0033634B" w14:paraId="54557400" w14:textId="77777777" w:rsidTr="0033634B">
        <w:tc>
          <w:tcPr>
            <w:tcW w:w="8858" w:type="dxa"/>
          </w:tcPr>
          <w:p w14:paraId="3B1B4F53" w14:textId="77777777" w:rsidR="0033634B" w:rsidRDefault="0033634B" w:rsidP="0033634B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 w:rsidRPr="00617B40">
              <w:rPr>
                <w:rStyle w:val="n"/>
                <w:color w:val="000000"/>
              </w:rPr>
              <w:lastRenderedPageBreak/>
              <w:t>correlaion</w:t>
            </w:r>
            <w:proofErr w:type="spellEnd"/>
            <w:r w:rsidRPr="00617B40">
              <w:rPr>
                <w:color w:val="000000"/>
              </w:rPr>
              <w:t xml:space="preserve"> </w:t>
            </w:r>
            <w:r w:rsidRPr="00617B40">
              <w:rPr>
                <w:rStyle w:val="o"/>
                <w:b/>
                <w:bCs/>
                <w:color w:val="000000"/>
              </w:rPr>
              <w:t>=</w:t>
            </w:r>
            <w:r w:rsidRPr="00617B40">
              <w:rPr>
                <w:color w:val="000000"/>
              </w:rPr>
              <w:t xml:space="preserve"> </w:t>
            </w:r>
            <w:proofErr w:type="spellStart"/>
            <w:r w:rsidRPr="00617B40">
              <w:rPr>
                <w:rStyle w:val="n"/>
                <w:color w:val="000000"/>
              </w:rPr>
              <w:t>bike</w:t>
            </w:r>
            <w:r w:rsidRPr="00617B40">
              <w:rPr>
                <w:rStyle w:val="o"/>
                <w:b/>
                <w:bCs/>
                <w:color w:val="000000"/>
              </w:rPr>
              <w:t>.</w:t>
            </w:r>
            <w:r w:rsidRPr="00617B40">
              <w:rPr>
                <w:rStyle w:val="n"/>
                <w:color w:val="000000"/>
              </w:rPr>
              <w:t>corr</w:t>
            </w:r>
            <w:proofErr w:type="spellEnd"/>
            <w:r w:rsidRPr="00617B40">
              <w:rPr>
                <w:rStyle w:val="p"/>
                <w:color w:val="000000"/>
              </w:rPr>
              <w:t>()</w:t>
            </w:r>
          </w:p>
          <w:p w14:paraId="4F864A76" w14:textId="77777777" w:rsidR="00950029" w:rsidRDefault="00950029" w:rsidP="00950029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7CA42A1B" w14:textId="7504ADA3" w:rsidR="00950029" w:rsidRDefault="00950029" w:rsidP="0095002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correlaion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</w:p>
          <w:p w14:paraId="4BF10BD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</w:p>
          <w:p w14:paraId="01CDD50E" w14:textId="6DE381A2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instant      -0.004337</w:t>
            </w:r>
          </w:p>
          <w:p w14:paraId="50733880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season        0.012485</w:t>
            </w:r>
          </w:p>
          <w:p w14:paraId="6F4B6C1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yr</w:t>
            </w:r>
            <w:proofErr w:type="spellEnd"/>
            <w:r>
              <w:t xml:space="preserve">           -0.002013</w:t>
            </w:r>
          </w:p>
          <w:p w14:paraId="3B7F1DF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mnth</w:t>
            </w:r>
            <w:proofErr w:type="spellEnd"/>
            <w:r>
              <w:t xml:space="preserve">         -0.005901</w:t>
            </w:r>
          </w:p>
          <w:p w14:paraId="16ADD577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holiday      -0.253023</w:t>
            </w:r>
          </w:p>
          <w:p w14:paraId="25E3014F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weekday       0.035790</w:t>
            </w:r>
          </w:p>
          <w:p w14:paraId="10B60DB1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workingday</w:t>
            </w:r>
            <w:proofErr w:type="spellEnd"/>
            <w:r>
              <w:t xml:space="preserve">    1.000000</w:t>
            </w:r>
          </w:p>
          <w:p w14:paraId="3337F88C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weathersit</w:t>
            </w:r>
            <w:proofErr w:type="spellEnd"/>
            <w:r>
              <w:t xml:space="preserve">    0.061200</w:t>
            </w:r>
          </w:p>
          <w:p w14:paraId="0546E40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temp          0.052660</w:t>
            </w:r>
          </w:p>
          <w:p w14:paraId="0BA5EFB4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atemp</w:t>
            </w:r>
            <w:proofErr w:type="spellEnd"/>
            <w:r>
              <w:t xml:space="preserve">         0.052182</w:t>
            </w:r>
          </w:p>
          <w:p w14:paraId="77E99119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hum           0.024327</w:t>
            </w:r>
          </w:p>
          <w:p w14:paraId="56705B9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windspeed    -0.018796</w:t>
            </w:r>
          </w:p>
          <w:p w14:paraId="2F75FB08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casual       -0.518044</w:t>
            </w:r>
          </w:p>
          <w:p w14:paraId="5C2C3992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registered    0.303907</w:t>
            </w:r>
          </w:p>
          <w:p w14:paraId="27A983D0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cnt</w:t>
            </w:r>
            <w:proofErr w:type="spellEnd"/>
            <w:r>
              <w:t xml:space="preserve">           0.061156</w:t>
            </w:r>
          </w:p>
          <w:p w14:paraId="2D327A0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 xml:space="preserve">Name: </w:t>
            </w:r>
            <w:proofErr w:type="spellStart"/>
            <w:r>
              <w:t>workingday</w:t>
            </w:r>
            <w:proofErr w:type="spellEnd"/>
            <w:r>
              <w:t xml:space="preserve">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5512FBDF" w14:textId="2A00DA9F" w:rsidR="00950029" w:rsidRDefault="00950029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950029" w14:paraId="05BA6E4F" w14:textId="77777777" w:rsidTr="0033634B">
        <w:tc>
          <w:tcPr>
            <w:tcW w:w="8858" w:type="dxa"/>
          </w:tcPr>
          <w:p w14:paraId="1BF30689" w14:textId="77777777" w:rsidR="00950029" w:rsidRDefault="00950029" w:rsidP="0095002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correlaion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][[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casual'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1"/>
                <w:color w:val="000000"/>
              </w:rPr>
              <w:t>'registered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]]</w:t>
            </w:r>
          </w:p>
          <w:p w14:paraId="0DE7145B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</w:p>
          <w:p w14:paraId="11896491" w14:textId="3522AA2B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casual       -0.518044</w:t>
            </w:r>
          </w:p>
          <w:p w14:paraId="5EE3C21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registered    0.303907</w:t>
            </w:r>
          </w:p>
          <w:p w14:paraId="629943F8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 xml:space="preserve">Name: </w:t>
            </w:r>
            <w:proofErr w:type="spellStart"/>
            <w:r>
              <w:t>workingday</w:t>
            </w:r>
            <w:proofErr w:type="spellEnd"/>
            <w:r>
              <w:t xml:space="preserve">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6991496B" w14:textId="77777777" w:rsidR="00950029" w:rsidRPr="00617B40" w:rsidRDefault="00950029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7CC8B3B5" w14:textId="203CD533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 xml:space="preserve">Class </w:t>
      </w: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4</w:t>
      </w:r>
    </w:p>
    <w:p w14:paraId="30BF2E00" w14:textId="77777777" w:rsidR="00174AF8" w:rsidRDefault="00174AF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78"/>
        <w:gridCol w:w="4698"/>
      </w:tblGrid>
      <w:tr w:rsidR="0081122E" w14:paraId="45F022CC" w14:textId="77777777" w:rsidTr="0081122E">
        <w:tc>
          <w:tcPr>
            <w:tcW w:w="4878" w:type="dxa"/>
          </w:tcPr>
          <w:p w14:paraId="40C3E9B4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scatter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workingday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casual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6E96A5E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D1AF32B" w14:textId="076F39CD" w:rsidR="004D218A" w:rsidRDefault="004D218A">
            <w:r>
              <w:rPr>
                <w:noProof/>
              </w:rPr>
              <w:drawing>
                <wp:inline distT="0" distB="0" distL="0" distR="0" wp14:anchorId="3CA998AD" wp14:editId="764ABFDE">
                  <wp:extent cx="2980171" cy="2194537"/>
                  <wp:effectExtent l="0" t="0" r="0" b="0"/>
                  <wp:docPr id="14808969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012" cy="220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538A0C6" w14:textId="77777777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]</w:t>
            </w:r>
          </w:p>
          <w:p w14:paraId="2968C316" w14:textId="77777777" w:rsidR="004D218A" w:rsidRDefault="004D218A" w:rsidP="004D218A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6CE8876B" w14:textId="2FA0083C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index</w:t>
            </w:r>
            <w:proofErr w:type="spellEnd"/>
            <w:r>
              <w:rPr>
                <w:color w:val="000000"/>
              </w:rPr>
              <w:t xml:space="preserve"> 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registered"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"casual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aggfunc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"mean"</w:t>
            </w:r>
            <w:r>
              <w:rPr>
                <w:rStyle w:val="p"/>
                <w:color w:val="000000"/>
              </w:rPr>
              <w:t>)</w:t>
            </w:r>
          </w:p>
          <w:p w14:paraId="5DEF71DD" w14:textId="65103B8A" w:rsidR="004D218A" w:rsidRDefault="004D218A">
            <w:r w:rsidRPr="004D218A">
              <w:drawing>
                <wp:inline distT="0" distB="0" distL="0" distR="0" wp14:anchorId="3AC90249" wp14:editId="4C698C9A">
                  <wp:extent cx="2610076" cy="1276461"/>
                  <wp:effectExtent l="0" t="0" r="0" b="0"/>
                  <wp:docPr id="228762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7622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076" cy="127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0B4A6586" w14:textId="77777777" w:rsidTr="0081122E">
        <w:tc>
          <w:tcPr>
            <w:tcW w:w="4878" w:type="dxa"/>
          </w:tcPr>
          <w:p w14:paraId="592CBA7E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index</w:t>
            </w:r>
            <w:proofErr w:type="spellEnd"/>
          </w:p>
          <w:p w14:paraId="7D068C82" w14:textId="77777777" w:rsidR="004D218A" w:rsidRDefault="004D218A" w:rsidP="004D218A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</w:p>
          <w:p w14:paraId="03591AD9" w14:textId="0C679688" w:rsidR="004D218A" w:rsidRDefault="004D218A" w:rsidP="004D218A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RangeIndex</w:t>
            </w:r>
            <w:proofErr w:type="spellEnd"/>
            <w:r>
              <w:rPr>
                <w:color w:val="000000"/>
              </w:rPr>
              <w:t>(start=0, stop=731, step=1)</w:t>
            </w:r>
          </w:p>
          <w:p w14:paraId="2873BB16" w14:textId="77777777" w:rsidR="004D218A" w:rsidRDefault="004D218A"/>
        </w:tc>
        <w:tc>
          <w:tcPr>
            <w:tcW w:w="4698" w:type="dxa"/>
          </w:tcPr>
          <w:p w14:paraId="4FEC2E08" w14:textId="77777777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workingday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][[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registered"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"casual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</w:p>
          <w:p w14:paraId="78CA8484" w14:textId="77777777" w:rsidR="004D218A" w:rsidRDefault="004D218A"/>
          <w:p w14:paraId="7ADCFFB3" w14:textId="4DBF3A87" w:rsidR="004D218A" w:rsidRDefault="004D218A">
            <w:r w:rsidRPr="004D218A">
              <w:lastRenderedPageBreak/>
              <w:drawing>
                <wp:inline distT="0" distB="0" distL="0" distR="0" wp14:anchorId="3C352935" wp14:editId="5E7A99C3">
                  <wp:extent cx="2179509" cy="590601"/>
                  <wp:effectExtent l="0" t="0" r="0" b="0"/>
                  <wp:docPr id="1219817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8179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509" cy="59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1226C58A" w14:textId="77777777" w:rsidTr="0081122E">
        <w:tc>
          <w:tcPr>
            <w:tcW w:w="4878" w:type="dxa"/>
          </w:tcPr>
          <w:p w14:paraId="314A3DFD" w14:textId="77777777" w:rsidR="004D218A" w:rsidRDefault="004D218A" w:rsidP="004D218A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w_mean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'casual'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2F001CB" w14:textId="77777777" w:rsidR="00AE6EA3" w:rsidRDefault="00AE6EA3" w:rsidP="004D218A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0838EF86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xticks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ticks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labels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"non-</w:t>
            </w:r>
            <w:proofErr w:type="spellStart"/>
            <w:r>
              <w:rPr>
                <w:rStyle w:val="s2"/>
                <w:color w:val="212121"/>
              </w:rPr>
              <w:t>working"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"working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rotation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0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</w:p>
          <w:p w14:paraId="74B46CB6" w14:textId="77777777" w:rsidR="00AE6EA3" w:rsidRDefault="00AE6EA3" w:rsidP="004D218A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0B49AEA4" w14:textId="5C81A56F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02583F2" w14:textId="7D1CF245" w:rsidR="004D218A" w:rsidRDefault="004D218A">
            <w:r>
              <w:rPr>
                <w:noProof/>
              </w:rPr>
              <w:drawing>
                <wp:inline distT="0" distB="0" distL="0" distR="0" wp14:anchorId="35C6DFB2" wp14:editId="52C06C46">
                  <wp:extent cx="2869306" cy="2210602"/>
                  <wp:effectExtent l="0" t="0" r="0" b="0"/>
                  <wp:docPr id="16412820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348" cy="2222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F108B28" w14:textId="77777777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w_mean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index</w:t>
            </w:r>
            <w:proofErr w:type="spellEnd"/>
            <w:r>
              <w:rPr>
                <w:color w:val="000000"/>
              </w:rPr>
              <w:t xml:space="preserve"> 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registered"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"casual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aggfunc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"mean"</w:t>
            </w:r>
            <w:r>
              <w:rPr>
                <w:rStyle w:val="p"/>
                <w:color w:val="000000"/>
              </w:rPr>
              <w:t>)</w:t>
            </w:r>
          </w:p>
          <w:p w14:paraId="5AC5C981" w14:textId="77777777" w:rsidR="00AE6EA3" w:rsidRDefault="00AE6EA3" w:rsidP="004D218A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00B64003" w14:textId="48BB76B5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w_mean</w:t>
            </w:r>
            <w:proofErr w:type="spellEnd"/>
          </w:p>
          <w:p w14:paraId="7A43B294" w14:textId="45EE09C4" w:rsidR="004D218A" w:rsidRDefault="004D218A">
            <w:r w:rsidRPr="004D218A">
              <w:drawing>
                <wp:inline distT="0" distB="0" distL="0" distR="0" wp14:anchorId="57F98D8D" wp14:editId="1BB842E6">
                  <wp:extent cx="2636748" cy="1200254"/>
                  <wp:effectExtent l="0" t="0" r="0" b="0"/>
                  <wp:docPr id="1555403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4036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48" cy="120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6E028B74" w14:textId="77777777" w:rsidTr="0081122E">
        <w:tc>
          <w:tcPr>
            <w:tcW w:w="4878" w:type="dxa"/>
          </w:tcPr>
          <w:p w14:paraId="65D66373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color w:val="212121"/>
              </w:rPr>
              <w:t>bike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dteday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day</w:t>
            </w:r>
            <w:proofErr w:type="spellEnd"/>
          </w:p>
          <w:p w14:paraId="03761DF8" w14:textId="77777777" w:rsidR="00550DCA" w:rsidRDefault="00550DCA" w:rsidP="0081122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6A4A0177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dteday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1"/>
                <w:color w:val="000000"/>
              </w:rPr>
              <w:t>'weekday'</w:t>
            </w:r>
            <w:r>
              <w:rPr>
                <w:rStyle w:val="p"/>
                <w:color w:val="000000"/>
              </w:rPr>
              <w:t>]]</w:t>
            </w:r>
          </w:p>
          <w:p w14:paraId="7474F6A7" w14:textId="19EB6A2C" w:rsidR="004D218A" w:rsidRDefault="0081122E">
            <w:r w:rsidRPr="0081122E">
              <w:drawing>
                <wp:inline distT="0" distB="0" distL="0" distR="0" wp14:anchorId="7754C8D0" wp14:editId="0AA8C190">
                  <wp:extent cx="2000423" cy="3875106"/>
                  <wp:effectExtent l="0" t="0" r="0" b="0"/>
                  <wp:docPr id="1611042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042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423" cy="387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3CDDB49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dteday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strftime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"%A %B"</w:t>
            </w:r>
            <w:r>
              <w:rPr>
                <w:rStyle w:val="p"/>
                <w:color w:val="000000"/>
              </w:rPr>
              <w:t>)</w:t>
            </w:r>
          </w:p>
          <w:p w14:paraId="789059F7" w14:textId="77777777" w:rsidR="004D218A" w:rsidRDefault="0081122E">
            <w:r w:rsidRPr="0081122E">
              <w:drawing>
                <wp:inline distT="0" distB="0" distL="0" distR="0" wp14:anchorId="39E6221C" wp14:editId="4CB751A1">
                  <wp:extent cx="2991109" cy="1924217"/>
                  <wp:effectExtent l="0" t="0" r="0" b="0"/>
                  <wp:docPr id="1598338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33862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109" cy="19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4F7C9" w14:textId="77777777" w:rsidR="0081122E" w:rsidRDefault="0081122E" w:rsidP="0081122E"/>
          <w:p w14:paraId="07406420" w14:textId="77777777" w:rsidR="00550DCA" w:rsidRDefault="00550DCA" w:rsidP="00550DCA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index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workingday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registered"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"casual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aggfunc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1"/>
                <w:color w:val="000000"/>
              </w:rPr>
              <w:t>'mean'</w:t>
            </w:r>
            <w:r>
              <w:rPr>
                <w:rStyle w:val="p"/>
                <w:color w:val="000000"/>
              </w:rPr>
              <w:t>)</w:t>
            </w:r>
          </w:p>
          <w:p w14:paraId="6EEC3AF6" w14:textId="77777777" w:rsidR="00550DCA" w:rsidRDefault="00550DCA" w:rsidP="0081122E"/>
          <w:p w14:paraId="6E91B48B" w14:textId="3EA9350A" w:rsidR="00550DCA" w:rsidRPr="0081122E" w:rsidRDefault="00550DCA" w:rsidP="0081122E">
            <w:r w:rsidRPr="00550DCA">
              <w:drawing>
                <wp:inline distT="0" distB="0" distL="0" distR="0" wp14:anchorId="7C649599" wp14:editId="39CC0E09">
                  <wp:extent cx="2846070" cy="1016635"/>
                  <wp:effectExtent l="0" t="0" r="0" b="0"/>
                  <wp:docPr id="1938441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4416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10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09DED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week_group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"weekday"</w:t>
            </w:r>
            <w:r>
              <w:rPr>
                <w:rStyle w:val="p"/>
                <w:color w:val="000000"/>
              </w:rPr>
              <w:t>)</w:t>
            </w:r>
          </w:p>
          <w:p w14:paraId="4BBC111D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1D5229A9" w14:textId="4856F9DB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options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display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max_rows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None</w:t>
            </w:r>
          </w:p>
          <w:p w14:paraId="7A72E943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0D9CE22" w14:textId="08E9551D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week_group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groups</w:t>
            </w:r>
            <w:proofErr w:type="spellEnd"/>
          </w:p>
          <w:p w14:paraId="0E20943D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1F49CD3" w14:textId="5A33BE83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week_group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get_group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4A214487" w14:textId="3F0CF493" w:rsidR="0081122E" w:rsidRPr="0081122E" w:rsidRDefault="006170C6" w:rsidP="0081122E">
            <w:r w:rsidRPr="006170C6">
              <w:drawing>
                <wp:inline distT="0" distB="0" distL="0" distR="0" wp14:anchorId="6F0F77E7" wp14:editId="3F77C437">
                  <wp:extent cx="2846070" cy="1496695"/>
                  <wp:effectExtent l="0" t="0" r="0" b="8255"/>
                  <wp:docPr id="414253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25363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641A" w14:textId="77777777" w:rsidR="0081122E" w:rsidRDefault="0081122E" w:rsidP="0081122E"/>
          <w:p w14:paraId="4627555C" w14:textId="194652E0" w:rsidR="0081122E" w:rsidRPr="0081122E" w:rsidRDefault="0081122E" w:rsidP="0081122E"/>
        </w:tc>
      </w:tr>
      <w:tr w:rsidR="0081122E" w14:paraId="54265CFB" w14:textId="77777777" w:rsidTr="0081122E">
        <w:tc>
          <w:tcPr>
            <w:tcW w:w="4878" w:type="dxa"/>
          </w:tcPr>
          <w:p w14:paraId="450DDF13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index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workingday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registered"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"casual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aggfunc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1"/>
                <w:color w:val="000000"/>
              </w:rPr>
              <w:t>'mean'</w:t>
            </w:r>
            <w:r>
              <w:rPr>
                <w:rStyle w:val="p"/>
                <w:color w:val="000000"/>
              </w:rPr>
              <w:t>)</w:t>
            </w:r>
          </w:p>
          <w:p w14:paraId="6AED241A" w14:textId="7F705E31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81122E">
              <w:rPr>
                <w:rStyle w:val="n"/>
                <w:color w:val="212121"/>
              </w:rPr>
              <w:drawing>
                <wp:inline distT="0" distB="0" distL="0" distR="0" wp14:anchorId="14DA7923" wp14:editId="1C65E698">
                  <wp:extent cx="2781541" cy="1181202"/>
                  <wp:effectExtent l="0" t="0" r="0" b="0"/>
                  <wp:docPr id="1859423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42373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41" cy="118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62770A1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week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week_group</w:t>
            </w:r>
            <w:proofErr w:type="spellEnd"/>
            <w:r>
              <w:rPr>
                <w:rStyle w:val="p"/>
                <w:color w:val="000000"/>
              </w:rPr>
              <w:t>[[</w:t>
            </w:r>
            <w:r>
              <w:rPr>
                <w:rStyle w:val="s1"/>
                <w:color w:val="000000"/>
              </w:rPr>
              <w:t>'</w:t>
            </w:r>
            <w:proofErr w:type="spellStart"/>
            <w:r>
              <w:rPr>
                <w:rStyle w:val="s1"/>
                <w:color w:val="000000"/>
              </w:rPr>
              <w:t>registered'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1"/>
                <w:color w:val="000000"/>
              </w:rPr>
              <w:t>'casual</w:t>
            </w:r>
            <w:proofErr w:type="spellEnd"/>
            <w:r>
              <w:rPr>
                <w:rStyle w:val="s1"/>
                <w:color w:val="000000"/>
              </w:rPr>
              <w:t>'</w:t>
            </w:r>
            <w:r>
              <w:rPr>
                <w:rStyle w:val="p"/>
                <w:color w:val="000000"/>
              </w:rPr>
              <w:t>]]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</w:p>
          <w:p w14:paraId="13840086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72F5453E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week</w:t>
            </w:r>
          </w:p>
          <w:p w14:paraId="268EECFD" w14:textId="5D26D46D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81122E">
              <w:rPr>
                <w:rStyle w:val="n"/>
                <w:color w:val="000000"/>
              </w:rPr>
              <w:drawing>
                <wp:inline distT="0" distB="0" distL="0" distR="0" wp14:anchorId="35B050E2" wp14:editId="481BCE89">
                  <wp:extent cx="2693903" cy="2629128"/>
                  <wp:effectExtent l="0" t="0" r="0" b="0"/>
                  <wp:docPr id="1018870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87094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903" cy="262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744DD103" w14:textId="77777777" w:rsidTr="0081122E">
        <w:tc>
          <w:tcPr>
            <w:tcW w:w="4878" w:type="dxa"/>
          </w:tcPr>
          <w:p w14:paraId="15CA7447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week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'registered'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2DB7DAB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2B57A0D7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6CAF161A" w14:textId="67EBB336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lastRenderedPageBreak/>
              <w:drawing>
                <wp:inline distT="0" distB="0" distL="0" distR="0" wp14:anchorId="16665DA2" wp14:editId="5FAF7E27">
                  <wp:extent cx="2694846" cy="2051833"/>
                  <wp:effectExtent l="0" t="0" r="0" b="0"/>
                  <wp:docPr id="16453185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79" cy="206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411B505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weathersit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unique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27D2BCD9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7055751A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weathersit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value_counts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normalize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'True'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o"/>
                <w:b/>
                <w:bCs/>
                <w:color w:val="212121"/>
              </w:rPr>
              <w:t>*</w:t>
            </w:r>
            <w:r>
              <w:rPr>
                <w:rStyle w:val="mi"/>
                <w:color w:val="212121"/>
              </w:rPr>
              <w:t>100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97A635A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3F63230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13EFDF14" w14:textId="2FCF76A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448ED521" wp14:editId="039CC21D">
                  <wp:extent cx="2846070" cy="2137410"/>
                  <wp:effectExtent l="0" t="0" r="0" b="0"/>
                  <wp:docPr id="84506692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13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57E88040" w14:textId="77777777" w:rsidTr="0081122E">
        <w:tc>
          <w:tcPr>
            <w:tcW w:w="4878" w:type="dxa"/>
          </w:tcPr>
          <w:p w14:paraId="1B63D1F7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p"/>
                <w:color w:val="212121"/>
              </w:rPr>
              <w:lastRenderedPageBreak/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weathersit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value_counts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normalize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'True'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o"/>
                <w:b/>
                <w:bCs/>
                <w:color w:val="212121"/>
              </w:rPr>
              <w:t>*</w:t>
            </w:r>
            <w:r>
              <w:rPr>
                <w:rStyle w:val="mi"/>
                <w:color w:val="212121"/>
              </w:rPr>
              <w:t>100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pie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F7AA7CD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5D001DC" w14:textId="090C3DD2" w:rsidR="0081122E" w:rsidRDefault="0081122E" w:rsidP="0081122E">
            <w:pPr>
              <w:pStyle w:val="HTMLPreformatted"/>
              <w:spacing w:line="244" w:lineRule="atLeast"/>
              <w:jc w:val="center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drawing>
                <wp:inline distT="0" distB="0" distL="0" distR="0" wp14:anchorId="55D21187" wp14:editId="2FC2FAEB">
                  <wp:extent cx="2028742" cy="1929524"/>
                  <wp:effectExtent l="0" t="0" r="0" b="0"/>
                  <wp:docPr id="99926570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3735" cy="1934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0CDC1A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yr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map</w:t>
            </w:r>
            <w:proofErr w:type="spellEnd"/>
            <w:r>
              <w:rPr>
                <w:rStyle w:val="p"/>
                <w:color w:val="000000"/>
              </w:rPr>
              <w:t>({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2011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2012</w:t>
            </w:r>
            <w:r>
              <w:rPr>
                <w:rStyle w:val="p"/>
                <w:color w:val="000000"/>
              </w:rPr>
              <w:t>})</w:t>
            </w:r>
          </w:p>
          <w:p w14:paraId="53774223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365608E" w14:textId="05240F9A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yr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({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2011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2012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07E42EEA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81122E" w14:paraId="6F909FA2" w14:textId="77777777" w:rsidTr="0081122E">
        <w:tc>
          <w:tcPr>
            <w:tcW w:w="4878" w:type="dxa"/>
          </w:tcPr>
          <w:p w14:paraId="64139321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yr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weathersit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1D12705A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</w:p>
          <w:p w14:paraId="5DA33E19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2AB6E1F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DA4E5E">
              <w:rPr>
                <w:rStyle w:val="n"/>
                <w:color w:val="212121"/>
              </w:rPr>
              <w:drawing>
                <wp:inline distT="0" distB="0" distL="0" distR="0" wp14:anchorId="544A7CB2" wp14:editId="489E8FBB">
                  <wp:extent cx="2362405" cy="1314564"/>
                  <wp:effectExtent l="0" t="0" r="0" b="0"/>
                  <wp:docPr id="1643434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43450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13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14431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9BEBD42" w14:textId="3A35977C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2012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D8D0EC4" w14:textId="70695FFF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lastRenderedPageBreak/>
              <w:drawing>
                <wp:inline distT="0" distB="0" distL="0" distR="0" wp14:anchorId="0AF75DC4" wp14:editId="43DF811F">
                  <wp:extent cx="2960370" cy="2289810"/>
                  <wp:effectExtent l="0" t="0" r="0" b="0"/>
                  <wp:docPr id="70693281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8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63EBFF1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Bifurcated_Data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2011</w:t>
            </w:r>
            <w:r>
              <w:rPr>
                <w:rStyle w:val="p"/>
                <w:color w:val="000000"/>
              </w:rPr>
              <w:t>]</w:t>
            </w:r>
          </w:p>
          <w:p w14:paraId="11ED603D" w14:textId="77777777" w:rsidR="0081122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DA4E5E">
              <w:rPr>
                <w:rStyle w:val="n"/>
                <w:color w:val="000000"/>
              </w:rPr>
              <w:drawing>
                <wp:inline distT="0" distB="0" distL="0" distR="0" wp14:anchorId="2D3BBD62" wp14:editId="67DD3151">
                  <wp:extent cx="2305250" cy="941152"/>
                  <wp:effectExtent l="0" t="0" r="0" b="0"/>
                  <wp:docPr id="1356462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46260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250" cy="94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9556B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AE49210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2011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254040B5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BB96372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29982E66" wp14:editId="69307B79">
                  <wp:extent cx="2846070" cy="2201545"/>
                  <wp:effectExtent l="0" t="0" r="0" b="0"/>
                  <wp:docPr id="28697907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7C1DD0" w14:textId="3634DE48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DA4E5E" w14:paraId="2CABAD58" w14:textId="77777777" w:rsidTr="0081122E">
        <w:tc>
          <w:tcPr>
            <w:tcW w:w="4878" w:type="dxa"/>
          </w:tcPr>
          <w:p w14:paraId="156B1775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lastRenderedPageBreak/>
              <w:t>import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seaborn</w:t>
            </w:r>
            <w:r>
              <w:rPr>
                <w:color w:val="000000"/>
              </w:rPr>
              <w:t xml:space="preserve"> </w:t>
            </w:r>
            <w:r>
              <w:rPr>
                <w:rStyle w:val="k"/>
                <w:b/>
                <w:bCs/>
                <w:color w:val="000000"/>
              </w:rPr>
              <w:t>as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n"/>
                <w:color w:val="000000"/>
              </w:rPr>
              <w:t>sns</w:t>
            </w:r>
            <w:proofErr w:type="spellEnd"/>
          </w:p>
          <w:p w14:paraId="3CF65AA1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886CDFE" w14:textId="192F0C44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bike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weathersit_cat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weathersit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map</w:t>
            </w:r>
            <w:proofErr w:type="spellEnd"/>
            <w:r>
              <w:rPr>
                <w:rStyle w:val="p"/>
                <w:color w:val="212121"/>
              </w:rPr>
              <w:t>({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s2"/>
                <w:color w:val="212121"/>
              </w:rPr>
              <w:t>"Clear"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s2"/>
                <w:color w:val="212121"/>
              </w:rPr>
              <w:t>"Cloudy"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s2"/>
                <w:color w:val="212121"/>
              </w:rPr>
              <w:t>"Rain"</w:t>
            </w:r>
            <w:r>
              <w:rPr>
                <w:rStyle w:val="p"/>
                <w:color w:val="212121"/>
              </w:rPr>
              <w:t>})</w:t>
            </w:r>
            <w:r>
              <w:rPr>
                <w:color w:val="212121"/>
              </w:rPr>
              <w:t xml:space="preserve"> </w:t>
            </w:r>
          </w:p>
          <w:p w14:paraId="269954E1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yr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weathersit_cat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6359F9C7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7F8EA65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1E964B18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unique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size</w:t>
            </w:r>
          </w:p>
          <w:p w14:paraId="3F069D68" w14:textId="4E2DF739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37C62B79" wp14:editId="72414CD8">
                  <wp:extent cx="2960370" cy="2240280"/>
                  <wp:effectExtent l="0" t="0" r="0" b="0"/>
                  <wp:docPr id="166824200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5154488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yr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weathersit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1BF2CE0E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B97702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1EF18BC4" wp14:editId="37933BC4">
                  <wp:extent cx="2846070" cy="2153920"/>
                  <wp:effectExtent l="0" t="0" r="0" b="0"/>
                  <wp:docPr id="66021532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A7E3B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7FB8839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B1B714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CB4EA77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164CF1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59FE0A80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unique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size</w:t>
            </w:r>
          </w:p>
          <w:p w14:paraId="2AA92DC1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color w:val="000000"/>
              </w:rPr>
              <w:t>696</w:t>
            </w:r>
          </w:p>
          <w:p w14:paraId="2E616DDD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</w:p>
          <w:p w14:paraId="7BD16F67" w14:textId="1C622ECF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DA4E5E">
              <w:rPr>
                <w:rStyle w:val="n"/>
                <w:color w:val="000000"/>
              </w:rPr>
              <w:drawing>
                <wp:inline distT="0" distB="0" distL="0" distR="0" wp14:anchorId="7DAA8A2C" wp14:editId="1283A50F">
                  <wp:extent cx="1828958" cy="1676545"/>
                  <wp:effectExtent l="0" t="0" r="0" b="0"/>
                  <wp:docPr id="211754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400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58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E5E" w14:paraId="378C8425" w14:textId="77777777" w:rsidTr="0081122E">
        <w:tc>
          <w:tcPr>
            <w:tcW w:w="4878" w:type="dxa"/>
          </w:tcPr>
          <w:p w14:paraId="3849AAB6" w14:textId="77777777" w:rsidR="00DA4E5E" w:rsidRDefault="00DA4E5E" w:rsidP="00DA4E5E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1DBD3A25" w14:textId="76B2B6A0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r w:rsidRPr="00DA4E5E">
              <w:rPr>
                <w:color w:val="000000"/>
              </w:rPr>
              <w:lastRenderedPageBreak/>
              <w:drawing>
                <wp:inline distT="0" distB="0" distL="0" distR="0" wp14:anchorId="4115122F" wp14:editId="60676ADE">
                  <wp:extent cx="1988992" cy="1790855"/>
                  <wp:effectExtent l="0" t="0" r="0" b="0"/>
                  <wp:docPr id="1988057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0570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92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EB104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698" w:type="dxa"/>
          </w:tcPr>
          <w:p w14:paraId="6D02FCBF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hist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6DB4355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224528A9" wp14:editId="0DD2FEC7">
                  <wp:extent cx="2846070" cy="2065655"/>
                  <wp:effectExtent l="0" t="0" r="0" b="0"/>
                  <wp:docPr id="18104579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06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198EEA" w14:textId="7284E099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DA4E5E" w14:paraId="274DF8ED" w14:textId="77777777" w:rsidTr="0081122E">
        <w:tc>
          <w:tcPr>
            <w:tcW w:w="4878" w:type="dxa"/>
          </w:tcPr>
          <w:p w14:paraId="58DB1964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cnt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70DEC3B2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cnt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])</w:t>
            </w:r>
          </w:p>
          <w:p w14:paraId="2D068943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D02EB74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5448361" w14:textId="76248266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2F917FE2" wp14:editId="28C3AF30">
                  <wp:extent cx="2960370" cy="2214245"/>
                  <wp:effectExtent l="0" t="0" r="0" b="0"/>
                  <wp:docPr id="127248667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1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070ED57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58CBDACB" w14:textId="482A1859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2652E6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 xml:space="preserve">Class </w:t>
      </w:r>
      <w:r w:rsidRPr="002652E6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5</w:t>
      </w:r>
    </w:p>
    <w:p w14:paraId="6C3C590F" w14:textId="77777777" w:rsidR="004D218A" w:rsidRDefault="004D218A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58"/>
        <w:gridCol w:w="4518"/>
      </w:tblGrid>
      <w:tr w:rsidR="00BC4C88" w14:paraId="195CFD9B" w14:textId="77777777" w:rsidTr="003A2DA6">
        <w:tc>
          <w:tcPr>
            <w:tcW w:w="5058" w:type="dxa"/>
          </w:tcPr>
          <w:p w14:paraId="0E0556A0" w14:textId="77777777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df</w:t>
            </w:r>
            <w:proofErr w:type="spellEnd"/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df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"Salary"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&gt;</w:t>
            </w:r>
            <w:r>
              <w:rPr>
                <w:rStyle w:val="mi"/>
                <w:color w:val="212121"/>
              </w:rPr>
              <w:t>111</w:t>
            </w:r>
            <w:r>
              <w:rPr>
                <w:rStyle w:val="p"/>
                <w:color w:val="212121"/>
              </w:rPr>
              <w:t>]</w:t>
            </w:r>
          </w:p>
          <w:p w14:paraId="6FBD8605" w14:textId="32ED9A93" w:rsidR="00373FEB" w:rsidRDefault="008717D2">
            <w:r w:rsidRPr="008717D2">
              <w:drawing>
                <wp:inline distT="0" distB="0" distL="0" distR="0" wp14:anchorId="604FCD8C" wp14:editId="708D4D05">
                  <wp:extent cx="1809907" cy="1543184"/>
                  <wp:effectExtent l="0" t="0" r="0" b="0"/>
                  <wp:docPr id="550654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6540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907" cy="154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06476A39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Salary"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"Age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]]</w:t>
            </w:r>
          </w:p>
          <w:p w14:paraId="54CB6134" w14:textId="66A03E95" w:rsidR="00373FEB" w:rsidRDefault="008717D2">
            <w:r w:rsidRPr="008717D2">
              <w:drawing>
                <wp:inline distT="0" distB="0" distL="0" distR="0" wp14:anchorId="2C8DC9D9" wp14:editId="56855D00">
                  <wp:extent cx="1124047" cy="1722269"/>
                  <wp:effectExtent l="0" t="0" r="0" b="0"/>
                  <wp:docPr id="119655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55012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047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015D47B0" w14:textId="77777777" w:rsidTr="003A2DA6">
        <w:tc>
          <w:tcPr>
            <w:tcW w:w="5058" w:type="dxa"/>
          </w:tcPr>
          <w:p w14:paraId="5ADBBE98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</w:p>
          <w:p w14:paraId="13C0671E" w14:textId="77777777" w:rsidR="00373FEB" w:rsidRDefault="00373FEB"/>
          <w:p w14:paraId="1F79E480" w14:textId="2F5E182D" w:rsidR="008717D2" w:rsidRDefault="008717D2">
            <w:r w:rsidRPr="008717D2">
              <w:lastRenderedPageBreak/>
              <w:drawing>
                <wp:inline distT="0" distB="0" distL="0" distR="0" wp14:anchorId="47D2300B" wp14:editId="6589EA97">
                  <wp:extent cx="2122354" cy="2267146"/>
                  <wp:effectExtent l="0" t="0" r="0" b="0"/>
                  <wp:docPr id="907859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85900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354" cy="2267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47EAAAE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laptop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"year"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fillna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mi"/>
                <w:color w:val="000000"/>
              </w:rPr>
              <w:t>2023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inplace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64DF0495" w14:textId="77777777" w:rsidR="008717D2" w:rsidRDefault="008717D2" w:rsidP="008717D2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8530744" w14:textId="1B0D360B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to_datetime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s2"/>
                <w:color w:val="212121"/>
              </w:rPr>
              <w:t>"%Y-%M-%D"</w:t>
            </w:r>
            <w:r>
              <w:rPr>
                <w:rStyle w:val="p"/>
                <w:color w:val="212121"/>
              </w:rPr>
              <w:t>)</w:t>
            </w:r>
          </w:p>
          <w:p w14:paraId="080292BF" w14:textId="77777777" w:rsidR="008717D2" w:rsidRDefault="008717D2" w:rsidP="008717D2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</w:p>
          <w:p w14:paraId="644A8CEC" w14:textId="5ABFB7FF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])</w:t>
            </w:r>
          </w:p>
          <w:p w14:paraId="223FB707" w14:textId="56A49624" w:rsidR="00373FEB" w:rsidRDefault="008717D2">
            <w:r w:rsidRPr="008717D2">
              <w:drawing>
                <wp:inline distT="0" distB="0" distL="0" distR="0" wp14:anchorId="0320C9F5" wp14:editId="35140FE5">
                  <wp:extent cx="3047142" cy="1817896"/>
                  <wp:effectExtent l="0" t="0" r="0" b="0"/>
                  <wp:docPr id="1401083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08325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134" cy="182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419B4881" w14:textId="77777777" w:rsidTr="003A2DA6">
        <w:tc>
          <w:tcPr>
            <w:tcW w:w="5058" w:type="dxa"/>
          </w:tcPr>
          <w:p w14:paraId="55ED9E50" w14:textId="77777777" w:rsidR="008717D2" w:rsidRPr="008717D2" w:rsidRDefault="008717D2" w:rsidP="008717D2">
            <w:pPr>
              <w:shd w:val="clear" w:color="auto" w:fill="FFFFFF"/>
              <w:spacing w:before="100" w:beforeAutospacing="1" w:after="100" w:afterAutospacing="1" w:line="240" w:lineRule="auto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proofErr w:type="spellStart"/>
            <w:r w:rsidRPr="008717D2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>laptop.iloc</w:t>
            </w:r>
            <w:proofErr w:type="spellEnd"/>
            <w:r w:rsidRPr="008717D2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[(rows),(columns)]</w:t>
            </w:r>
          </w:p>
          <w:p w14:paraId="30FF2E20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iloc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500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600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</w:t>
            </w:r>
            <w:r>
              <w:rPr>
                <w:rStyle w:val="p"/>
                <w:color w:val="000000"/>
              </w:rPr>
              <w:t>]</w:t>
            </w:r>
          </w:p>
          <w:p w14:paraId="653E264D" w14:textId="77777777" w:rsidR="00373FEB" w:rsidRDefault="00373FEB"/>
          <w:p w14:paraId="30DB9E17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laptop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columns</w:t>
            </w:r>
            <w:proofErr w:type="spellEnd"/>
            <w:r>
              <w:rPr>
                <w:rStyle w:val="p"/>
                <w:color w:val="212121"/>
              </w:rPr>
              <w:t>:</w:t>
            </w:r>
          </w:p>
          <w:p w14:paraId="744CAD52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":"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unique</w:t>
            </w:r>
            <w:r>
              <w:rPr>
                <w:rStyle w:val="p"/>
                <w:color w:val="212121"/>
              </w:rPr>
              <w:t>())</w:t>
            </w:r>
          </w:p>
          <w:p w14:paraId="7293CAA1" w14:textId="77777777" w:rsidR="00B10187" w:rsidRDefault="00B10187"/>
        </w:tc>
        <w:tc>
          <w:tcPr>
            <w:tcW w:w="4518" w:type="dxa"/>
          </w:tcPr>
          <w:p w14:paraId="790D4A60" w14:textId="77777777" w:rsidR="002652E6" w:rsidRDefault="00B10187" w:rsidP="002652E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group 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laptop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("TypeName")["Company"]</w:t>
            </w:r>
          </w:p>
          <w:p w14:paraId="501BB764" w14:textId="1F396CBD" w:rsidR="00B10187" w:rsidRPr="00B10187" w:rsidRDefault="00B10187" w:rsidP="002652E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B1018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[52]:</w:t>
            </w:r>
          </w:p>
          <w:p w14:paraId="5257653F" w14:textId="77777777" w:rsidR="00B10187" w:rsidRPr="00B10187" w:rsidRDefault="00B10187" w:rsidP="00B101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DataFrame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group,columns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["</w:t>
            </w: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TypeName","Company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"])</w:t>
            </w:r>
          </w:p>
          <w:p w14:paraId="2AD17C53" w14:textId="1A0AED45" w:rsidR="00373FEB" w:rsidRDefault="00B10187">
            <w:r w:rsidRPr="00B10187">
              <w:drawing>
                <wp:inline distT="0" distB="0" distL="0" distR="0" wp14:anchorId="303D2E1C" wp14:editId="255D0DCF">
                  <wp:extent cx="2439849" cy="1463909"/>
                  <wp:effectExtent l="0" t="0" r="0" b="0"/>
                  <wp:docPr id="1211294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29477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36" cy="1470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7015F523" w14:textId="77777777" w:rsidTr="003A2DA6">
        <w:tc>
          <w:tcPr>
            <w:tcW w:w="5058" w:type="dxa"/>
          </w:tcPr>
          <w:p w14:paraId="02724DBD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str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replace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"kg"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""</w:t>
            </w:r>
            <w:r>
              <w:rPr>
                <w:rStyle w:val="p"/>
                <w:color w:val="212121"/>
              </w:rPr>
              <w:t>)</w:t>
            </w:r>
          </w:p>
          <w:p w14:paraId="761CEF79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astype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b"/>
                <w:color w:val="212121"/>
              </w:rPr>
              <w:t>float</w:t>
            </w:r>
            <w:r>
              <w:rPr>
                <w:rStyle w:val="p"/>
                <w:color w:val="212121"/>
              </w:rPr>
              <w:t>)</w:t>
            </w:r>
          </w:p>
          <w:p w14:paraId="4F1BEE6B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D965A35" w14:textId="77777777" w:rsidR="00B10187" w:rsidRDefault="00B10187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</w:p>
          <w:p w14:paraId="08A19C73" w14:textId="1C520F14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 w:rsidRPr="00B10187">
              <w:rPr>
                <w:color w:val="212121"/>
              </w:rPr>
              <w:drawing>
                <wp:inline distT="0" distB="0" distL="0" distR="0" wp14:anchorId="13193BD7" wp14:editId="579A8AE1">
                  <wp:extent cx="2719890" cy="1808623"/>
                  <wp:effectExtent l="0" t="0" r="0" b="0"/>
                  <wp:docPr id="667960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96013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281" cy="181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95A38" w14:textId="77777777" w:rsidR="00373FEB" w:rsidRDefault="00373FEB"/>
        </w:tc>
        <w:tc>
          <w:tcPr>
            <w:tcW w:w="4518" w:type="dxa"/>
          </w:tcPr>
          <w:p w14:paraId="3C54D2FE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DataFrame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"TypeName"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"Weight"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reset_index</w:t>
            </w:r>
            <w:r>
              <w:rPr>
                <w:rStyle w:val="p"/>
                <w:color w:val="000000"/>
              </w:rPr>
              <w:t>())</w:t>
            </w:r>
          </w:p>
          <w:p w14:paraId="2186A1A0" w14:textId="77777777" w:rsidR="00373FEB" w:rsidRDefault="00373FEB"/>
          <w:p w14:paraId="41963205" w14:textId="397B3070" w:rsidR="00B10187" w:rsidRPr="00B10187" w:rsidRDefault="00B10187" w:rsidP="00B10187">
            <w:r w:rsidRPr="00B10187">
              <w:drawing>
                <wp:inline distT="0" distB="0" distL="0" distR="0" wp14:anchorId="45FE1333" wp14:editId="3F33758D">
                  <wp:extent cx="2171888" cy="2095682"/>
                  <wp:effectExtent l="0" t="0" r="0" b="0"/>
                  <wp:docPr id="496325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251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888" cy="209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BB279" w14:textId="77777777" w:rsidR="00B10187" w:rsidRPr="00B10187" w:rsidRDefault="00B10187" w:rsidP="00B10187"/>
          <w:p w14:paraId="0F2522F4" w14:textId="77777777" w:rsidR="00B10187" w:rsidRDefault="00B10187" w:rsidP="00B10187"/>
          <w:p w14:paraId="7A420032" w14:textId="77777777" w:rsidR="00B10187" w:rsidRDefault="00B10187" w:rsidP="00B10187"/>
          <w:p w14:paraId="30A5F56A" w14:textId="77777777" w:rsidR="00B10187" w:rsidRDefault="00B10187" w:rsidP="00B10187"/>
          <w:p w14:paraId="3C4A6960" w14:textId="2F763597" w:rsidR="00B10187" w:rsidRDefault="00B10187" w:rsidP="00B10187"/>
          <w:p w14:paraId="1C4722FD" w14:textId="0721E586" w:rsidR="00B10187" w:rsidRPr="00B10187" w:rsidRDefault="00B10187" w:rsidP="00B10187">
            <w:pPr>
              <w:tabs>
                <w:tab w:val="left" w:pos="1042"/>
              </w:tabs>
            </w:pPr>
            <w:r>
              <w:tab/>
            </w:r>
          </w:p>
        </w:tc>
      </w:tr>
      <w:tr w:rsidR="00B10187" w14:paraId="788E48E4" w14:textId="77777777" w:rsidTr="003A2DA6">
        <w:tc>
          <w:tcPr>
            <w:tcW w:w="5058" w:type="dxa"/>
          </w:tcPr>
          <w:p w14:paraId="3D40ADD5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ids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{</w:t>
            </w:r>
            <w:r>
              <w:rPr>
                <w:rStyle w:val="s1"/>
                <w:color w:val="212121"/>
              </w:rPr>
              <w:t>'Apple'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'HP'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'Acer'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'Asus'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'Dell'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'Lenovo'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'Chuwi'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7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'MSI'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,</w:t>
            </w:r>
          </w:p>
          <w:p w14:paraId="7559A808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</w:t>
            </w:r>
            <w:r>
              <w:rPr>
                <w:rStyle w:val="s1"/>
                <w:color w:val="212121"/>
              </w:rPr>
              <w:t>'Microsof'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'Toshiba'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'Huawei'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'Xiaomi'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'Vero'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13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'Razer'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14</w:t>
            </w:r>
            <w:r>
              <w:rPr>
                <w:rStyle w:val="p"/>
                <w:color w:val="212121"/>
              </w:rPr>
              <w:t>,</w:t>
            </w:r>
          </w:p>
          <w:p w14:paraId="0B902B14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</w:t>
            </w:r>
            <w:r>
              <w:rPr>
                <w:rStyle w:val="s1"/>
                <w:color w:val="212121"/>
              </w:rPr>
              <w:t>'Mediacom'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15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'Samsung'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16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'Google'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'Fujitsu'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18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'LG'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19</w:t>
            </w:r>
            <w:r>
              <w:rPr>
                <w:rStyle w:val="p"/>
                <w:color w:val="212121"/>
              </w:rPr>
              <w:t>}</w:t>
            </w:r>
          </w:p>
          <w:p w14:paraId="563FA455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b"/>
                <w:color w:val="000000"/>
              </w:rPr>
              <w:t>print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ids</w:t>
            </w:r>
            <w:r>
              <w:rPr>
                <w:rStyle w:val="p"/>
                <w:color w:val="000000"/>
              </w:rPr>
              <w:t>)</w:t>
            </w:r>
          </w:p>
          <w:p w14:paraId="5327E300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763D523B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18" w:type="dxa"/>
          </w:tcPr>
          <w:p w14:paraId="3A5E7F5C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"Company"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New_Compnay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3055828B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64751631" w14:textId="5DB97F4D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"Unnamed: 0"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29889A25" w14:textId="227B7628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B10187" w14:paraId="3E259DE7" w14:textId="77777777" w:rsidTr="003A2DA6">
        <w:tc>
          <w:tcPr>
            <w:tcW w:w="5058" w:type="dxa"/>
          </w:tcPr>
          <w:p w14:paraId="4F33CBC6" w14:textId="77777777" w:rsidR="00B10187" w:rsidRDefault="00B10187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df1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"New_</w:t>
            </w:r>
            <w:proofErr w:type="spellStart"/>
            <w:r>
              <w:rPr>
                <w:rStyle w:val="s2"/>
                <w:color w:val="212121"/>
              </w:rPr>
              <w:t>Compnay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"TypeName"</w:t>
            </w:r>
            <w:r>
              <w:rPr>
                <w:rStyle w:val="p"/>
                <w:color w:val="212121"/>
              </w:rPr>
              <w:t>]]</w:t>
            </w:r>
          </w:p>
          <w:p w14:paraId="7FE369CA" w14:textId="77777777" w:rsidR="000B39EF" w:rsidRDefault="000B39EF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</w:p>
          <w:p w14:paraId="0CACFCEA" w14:textId="77777777" w:rsidR="000B39EF" w:rsidRDefault="000B39EF" w:rsidP="00B1018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11D3C15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df2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"Inches"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ScreenResolution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]]</w:t>
            </w:r>
          </w:p>
          <w:p w14:paraId="3F24E597" w14:textId="77777777" w:rsidR="000B39EF" w:rsidRDefault="000B39EF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0509E25" w14:textId="636F47DD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concat</w:t>
            </w:r>
            <w:proofErr w:type="spellEnd"/>
            <w:r>
              <w:rPr>
                <w:rStyle w:val="p"/>
                <w:color w:val="000000"/>
              </w:rPr>
              <w:t>([</w:t>
            </w:r>
            <w:r>
              <w:rPr>
                <w:rStyle w:val="n"/>
                <w:color w:val="000000"/>
              </w:rPr>
              <w:t>df1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df2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1F9041C2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DF8D268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df2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"Inches"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"New_</w:t>
            </w:r>
            <w:proofErr w:type="spellStart"/>
            <w:r>
              <w:rPr>
                <w:rStyle w:val="s2"/>
                <w:color w:val="000000"/>
              </w:rPr>
              <w:t>Compnay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ScreenResolution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"TypeName"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4AB6BF93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2D8848A" w14:textId="1D4DBF75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concat</w:t>
            </w:r>
            <w:proofErr w:type="spellEnd"/>
            <w:r>
              <w:rPr>
                <w:rStyle w:val="p"/>
                <w:color w:val="000000"/>
              </w:rPr>
              <w:t>([</w:t>
            </w:r>
            <w:r>
              <w:rPr>
                <w:rStyle w:val="n"/>
                <w:color w:val="000000"/>
              </w:rPr>
              <w:t>df1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df2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)</w:t>
            </w:r>
          </w:p>
          <w:p w14:paraId="3A9D821B" w14:textId="197E01F3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B10187">
              <w:rPr>
                <w:rStyle w:val="n"/>
                <w:color w:val="212121"/>
              </w:rPr>
              <w:drawing>
                <wp:inline distT="0" distB="0" distL="0" distR="0" wp14:anchorId="121D828C" wp14:editId="7C8BE622">
                  <wp:extent cx="2699412" cy="2693670"/>
                  <wp:effectExtent l="0" t="0" r="0" b="0"/>
                  <wp:docPr id="1254127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1279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80" cy="272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13061D4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datetime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dt</w:t>
            </w:r>
          </w:p>
          <w:p w14:paraId="1825DABC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day</w:t>
            </w:r>
            <w:proofErr w:type="spellEnd"/>
          </w:p>
          <w:p w14:paraId="14C89239" w14:textId="7055C7A8" w:rsidR="00BC4C88" w:rsidRDefault="000B39EF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0B39EF">
              <w:rPr>
                <w:rStyle w:val="n"/>
                <w:color w:val="000000"/>
              </w:rPr>
              <w:drawing>
                <wp:inline distT="0" distB="0" distL="0" distR="0" wp14:anchorId="25D9668D" wp14:editId="10FB4A28">
                  <wp:extent cx="2909862" cy="1645920"/>
                  <wp:effectExtent l="0" t="0" r="0" b="0"/>
                  <wp:docPr id="903152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1529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009" cy="164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51A7A" w14:textId="0609E364" w:rsidR="00BC4C88" w:rsidRDefault="00BC4C88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BC4C88" w14:paraId="5D2A4335" w14:textId="77777777" w:rsidTr="003A2DA6">
        <w:tc>
          <w:tcPr>
            <w:tcW w:w="5058" w:type="dxa"/>
          </w:tcPr>
          <w:p w14:paraId="76726FB0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"https://archive.ics.uci.edu/static/public/483/behavior+of+the+urban+traffic+of+the+city+of+sao+paulo+in+brazil.zip"</w:t>
            </w:r>
          </w:p>
          <w:p w14:paraId="1F33A61B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requests</w:t>
            </w:r>
          </w:p>
          <w:p w14:paraId="1B781455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responce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 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get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7EC51665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responce</w:t>
            </w:r>
            <w:proofErr w:type="spellEnd"/>
          </w:p>
          <w:p w14:paraId="49155A68" w14:textId="77777777" w:rsidR="00BC4C88" w:rsidRDefault="00BC4C88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E75904E" w14:textId="58ADF4B2" w:rsidR="00F0020F" w:rsidRDefault="00F0020F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F0020F">
              <w:rPr>
                <w:rStyle w:val="n"/>
                <w:color w:val="212121"/>
              </w:rPr>
              <w:drawing>
                <wp:inline distT="0" distB="0" distL="0" distR="0" wp14:anchorId="24912ACE" wp14:editId="7023E804">
                  <wp:extent cx="2190940" cy="342930"/>
                  <wp:effectExtent l="0" t="0" r="0" b="0"/>
                  <wp:docPr id="1398603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60331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940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08026258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lastRenderedPageBreak/>
              <w:t>with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open("city.zip" ,"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wb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")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f:</w:t>
            </w:r>
          </w:p>
          <w:p w14:paraId="7D73EE82" w14:textId="77777777" w:rsid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write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responce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content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766D44B4" w14:textId="133F462D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[95]:</w:t>
            </w:r>
          </w:p>
          <w:p w14:paraId="58F19BC2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pwd</w:t>
            </w:r>
            <w:proofErr w:type="spellEnd"/>
          </w:p>
          <w:p w14:paraId="3F2DDAA8" w14:textId="244FF4A5" w:rsidR="00BC4C88" w:rsidRDefault="00F0020F" w:rsidP="00B10187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F0020F">
              <w:rPr>
                <w:rStyle w:val="kn"/>
                <w:b/>
                <w:bCs/>
                <w:color w:val="212121"/>
              </w:rPr>
              <w:drawing>
                <wp:inline distT="0" distB="0" distL="0" distR="0" wp14:anchorId="2A6931DD" wp14:editId="20AAAF8C">
                  <wp:extent cx="1733700" cy="274344"/>
                  <wp:effectExtent l="0" t="0" r="0" b="0"/>
                  <wp:docPr id="976390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39016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00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2F26C2BE" w14:textId="77777777" w:rsidTr="003A2DA6">
        <w:tc>
          <w:tcPr>
            <w:tcW w:w="5058" w:type="dxa"/>
          </w:tcPr>
          <w:p w14:paraId="36DDC5E2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proofErr w:type="spellEnd"/>
          </w:p>
          <w:p w14:paraId="74FD3EAC" w14:textId="0ECC3932" w:rsidR="00F0020F" w:rsidRPr="00F0020F" w:rsidRDefault="00F0020F" w:rsidP="00F0020F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[105]:</w:t>
            </w:r>
          </w:p>
          <w:p w14:paraId="325A48F1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with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("city.zip")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zipped:</w:t>
            </w:r>
          </w:p>
          <w:p w14:paraId="4CAD1426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zipped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extractall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")</w:t>
            </w:r>
          </w:p>
          <w:p w14:paraId="26EAE467" w14:textId="77777777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[106]:</w:t>
            </w:r>
          </w:p>
          <w:p w14:paraId="1C48FACB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36C9FA24" w14:textId="77777777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[108]:</w:t>
            </w:r>
          </w:p>
          <w:p w14:paraId="3726B5F2" w14:textId="77777777" w:rsid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read_csv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r"C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:\Users\hp\Desktop\ned\Data Visualization\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\Behavior of the urban traffic of the city of Sao Paulo in Brazil\Behavior of the urban traffic of the city of Sao Paulo in Brazil.csv")</w:t>
            </w:r>
          </w:p>
          <w:p w14:paraId="4ABC409E" w14:textId="7A520214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[110]:</w:t>
            </w:r>
          </w:p>
          <w:p w14:paraId="3307C1D8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head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251E1630" w14:textId="4EF399ED" w:rsidR="00BC4C88" w:rsidRDefault="00F0020F" w:rsidP="00F0020F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color w:val="000000"/>
              </w:rPr>
              <w:tab/>
            </w:r>
            <w:r w:rsidRPr="00F0020F">
              <w:rPr>
                <w:rStyle w:val="n"/>
                <w:color w:val="000000"/>
              </w:rPr>
              <w:drawing>
                <wp:inline distT="0" distB="0" distL="0" distR="0" wp14:anchorId="7264EDC4" wp14:editId="58E5D96A">
                  <wp:extent cx="3476008" cy="863803"/>
                  <wp:effectExtent l="0" t="0" r="0" b="0"/>
                  <wp:docPr id="1252198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19870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82" cy="86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394DA3B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read_csv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r"C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:\Users\hp\Desktop\ned\Data Visualization\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\Behavior of the urban traffic of the city of Sao Paulo in Brazil\Behavior of the urban traffic of the city of Sao Paulo in Brazil.csv",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sep</w:t>
            </w:r>
            <w:proofErr w:type="spellEnd"/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';')</w:t>
            </w:r>
          </w:p>
          <w:p w14:paraId="60850284" w14:textId="77777777" w:rsidR="00F0020F" w:rsidRPr="00F0020F" w:rsidRDefault="00F0020F" w:rsidP="00F0020F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[112]:</w:t>
            </w:r>
          </w:p>
          <w:p w14:paraId="69BE702C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head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622E82A3" w14:textId="77777777" w:rsidR="00F0020F" w:rsidRDefault="00F0020F" w:rsidP="00F0020F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1B4CC2A" w14:textId="188C8748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</w:p>
          <w:p w14:paraId="0E46047C" w14:textId="2F0FF3B6" w:rsidR="00BC4C88" w:rsidRDefault="00F0020F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F0020F">
              <w:rPr>
                <w:rStyle w:val="n"/>
                <w:color w:val="000000"/>
              </w:rPr>
              <w:drawing>
                <wp:inline distT="0" distB="0" distL="0" distR="0" wp14:anchorId="120556DA" wp14:editId="76237C60">
                  <wp:extent cx="2199766" cy="1706934"/>
                  <wp:effectExtent l="0" t="0" r="0" b="0"/>
                  <wp:docPr id="2086894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9410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19" cy="171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20F" w14:paraId="0BDFD9A4" w14:textId="77777777" w:rsidTr="003A2DA6">
        <w:tc>
          <w:tcPr>
            <w:tcW w:w="5058" w:type="dxa"/>
          </w:tcPr>
          <w:p w14:paraId="59E0EA1A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index</w:t>
            </w:r>
            <w:proofErr w:type="spellEnd"/>
          </w:p>
          <w:p w14:paraId="3FDF3029" w14:textId="77777777" w:rsidR="00F0020F" w:rsidRDefault="00F0020F" w:rsidP="00F0020F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RangeIndex</w:t>
            </w:r>
            <w:proofErr w:type="spellEnd"/>
            <w:r>
              <w:rPr>
                <w:color w:val="000000"/>
              </w:rPr>
              <w:t>(start=0, stop=135, step=1)</w:t>
            </w:r>
          </w:p>
          <w:p w14:paraId="4AA1F816" w14:textId="77777777" w:rsidR="00F0020F" w:rsidRDefault="00F0020F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518" w:type="dxa"/>
          </w:tcPr>
          <w:p w14:paraId="1B7D61F3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columns</w:t>
            </w:r>
            <w:proofErr w:type="spellEnd"/>
          </w:p>
          <w:p w14:paraId="42B74506" w14:textId="0FEC5BC0" w:rsidR="00F0020F" w:rsidRDefault="00F0020F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F0020F">
              <w:rPr>
                <w:rStyle w:val="n"/>
                <w:color w:val="000000"/>
              </w:rPr>
              <w:drawing>
                <wp:inline distT="0" distB="0" distL="0" distR="0" wp14:anchorId="7988812E" wp14:editId="5AD3172A">
                  <wp:extent cx="2237060" cy="437135"/>
                  <wp:effectExtent l="0" t="0" r="0" b="0"/>
                  <wp:docPr id="424175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17587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14" cy="456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20F" w14:paraId="6B3F4003" w14:textId="77777777" w:rsidTr="003A2DA6">
        <w:tc>
          <w:tcPr>
            <w:tcW w:w="5058" w:type="dxa"/>
          </w:tcPr>
          <w:p w14:paraId="5C7729B9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"index"</w:t>
            </w:r>
            <w:r>
              <w:rPr>
                <w:rStyle w:val="p"/>
                <w:color w:val="000000"/>
              </w:rPr>
              <w:t>)</w:t>
            </w:r>
          </w:p>
          <w:p w14:paraId="25AD0F9E" w14:textId="46D5109F" w:rsidR="00F0020F" w:rsidRDefault="00AE5658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76EB7C79" wp14:editId="2F5F2C70">
                  <wp:extent cx="3376094" cy="2557744"/>
                  <wp:effectExtent l="0" t="0" r="0" b="0"/>
                  <wp:docPr id="1987579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579554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386" cy="2557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3CFAFA4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"columns"</w:t>
            </w:r>
            <w:r>
              <w:rPr>
                <w:rStyle w:val="p"/>
                <w:color w:val="000000"/>
              </w:rPr>
              <w:t>)</w:t>
            </w:r>
          </w:p>
          <w:p w14:paraId="7B3CEC39" w14:textId="350E0643" w:rsidR="00F0020F" w:rsidRDefault="00AE5658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76131985" wp14:editId="71E13A5E">
                  <wp:extent cx="2175996" cy="1630465"/>
                  <wp:effectExtent l="0" t="0" r="0" b="0"/>
                  <wp:docPr id="1834971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97101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85" cy="163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023A4BC0" w14:textId="77777777" w:rsidTr="003A2DA6">
        <w:tc>
          <w:tcPr>
            <w:tcW w:w="5058" w:type="dxa"/>
          </w:tcPr>
          <w:p w14:paraId="765B9416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6A4F9DBE" w14:textId="175899E0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lastRenderedPageBreak/>
              <w:drawing>
                <wp:inline distT="0" distB="0" distL="0" distR="0" wp14:anchorId="3D13F56D" wp14:editId="41BB2247">
                  <wp:extent cx="2667231" cy="2019475"/>
                  <wp:effectExtent l="0" t="0" r="0" b="0"/>
                  <wp:docPr id="995549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54914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442C4AE8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 xml:space="preserve">"Slowness in traffic </w:t>
            </w:r>
            <w:r>
              <w:rPr>
                <w:rStyle w:val="s2"/>
                <w:color w:val="000000"/>
              </w:rPr>
              <w:lastRenderedPageBreak/>
              <w:t>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33F9CC68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</w:rPr>
            </w:pPr>
            <w:r>
              <w:rPr>
                <w:rStyle w:val="n"/>
                <w:color w:val="000000"/>
              </w:rPr>
              <w:t>E</w:t>
            </w:r>
            <w:r>
              <w:rPr>
                <w:rStyle w:val="n"/>
              </w:rPr>
              <w:t>rror</w:t>
            </w:r>
          </w:p>
          <w:p w14:paraId="4A825D15" w14:textId="77777777" w:rsidR="00AE5658" w:rsidRDefault="00AE5658" w:rsidP="00AE5658">
            <w:pPr>
              <w:pStyle w:val="HTMLPreformatted"/>
              <w:spacing w:line="244" w:lineRule="atLeast"/>
              <w:rPr>
                <w:rStyle w:val="s2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 xml:space="preserve">"Slowness in </w:t>
            </w:r>
          </w:p>
          <w:p w14:paraId="74313F42" w14:textId="0639CFAA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s2"/>
                <w:color w:val="000000"/>
              </w:rPr>
              <w:t>traffic(%)"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astype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b"/>
                <w:color w:val="000000"/>
              </w:rPr>
              <w:t>float</w:t>
            </w:r>
            <w:r>
              <w:rPr>
                <w:rStyle w:val="p"/>
                <w:color w:val="000000"/>
              </w:rPr>
              <w:t>)</w:t>
            </w:r>
          </w:p>
          <w:p w14:paraId="2415F7FB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D6EE9FE" w14:textId="3E3576A9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</w:p>
          <w:p w14:paraId="0B63798A" w14:textId="2BC57B12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520F371B" wp14:editId="45692CAC">
                  <wp:extent cx="2204217" cy="912737"/>
                  <wp:effectExtent l="0" t="0" r="0" b="0"/>
                  <wp:docPr id="378819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81959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62" cy="92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7B85CA6C" w14:textId="77777777" w:rsidTr="003A2DA6">
        <w:tc>
          <w:tcPr>
            <w:tcW w:w="5058" w:type="dxa"/>
          </w:tcPr>
          <w:p w14:paraId="459B517D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dtypes</w:t>
            </w:r>
            <w:proofErr w:type="spellEnd"/>
          </w:p>
          <w:p w14:paraId="49557640" w14:textId="37922C50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7DBAC8DC" wp14:editId="74AB2995">
                  <wp:extent cx="3672347" cy="2475319"/>
                  <wp:effectExtent l="0" t="0" r="0" b="0"/>
                  <wp:docPr id="2112773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7352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004" cy="24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1655A1F6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25B00687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214B0E39" wp14:editId="389F9C8B">
                  <wp:extent cx="1977927" cy="870612"/>
                  <wp:effectExtent l="0" t="0" r="0" b="0"/>
                  <wp:docPr id="551786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78687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949" cy="88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5BB99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</w:p>
          <w:p w14:paraId="6EA643D9" w14:textId="206177BC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563B19A6" wp14:editId="7A4652A8">
                  <wp:extent cx="2030676" cy="964058"/>
                  <wp:effectExtent l="0" t="0" r="0" b="0"/>
                  <wp:docPr id="323564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56434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000" cy="969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2FA4543D" w14:textId="77777777" w:rsidTr="003A2DA6">
        <w:tc>
          <w:tcPr>
            <w:tcW w:w="5058" w:type="dxa"/>
          </w:tcPr>
          <w:p w14:paraId="5314777F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41708977" w14:textId="66944468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61113C32" wp14:editId="2D8CBF3B">
                  <wp:extent cx="3291840" cy="1529641"/>
                  <wp:effectExtent l="0" t="0" r="0" b="0"/>
                  <wp:docPr id="2044095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9528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71" cy="153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CA76148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hist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15566D1B" w14:textId="0E4A11E3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color w:val="000000"/>
              </w:rPr>
              <w:drawing>
                <wp:inline distT="0" distB="0" distL="0" distR="0" wp14:anchorId="4A9CF7F9" wp14:editId="6D03F6AE">
                  <wp:extent cx="2252564" cy="1535161"/>
                  <wp:effectExtent l="0" t="0" r="0" b="0"/>
                  <wp:docPr id="196905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05709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837" cy="15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6E632FA3" w14:textId="77777777" w:rsidTr="003A2DA6">
        <w:tc>
          <w:tcPr>
            <w:tcW w:w="5058" w:type="dxa"/>
          </w:tcPr>
          <w:p w14:paraId="40A890CF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matplotlib.pyplot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1DC82214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taffic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"Slowness in traffic (%)"</w:t>
            </w:r>
            <w:r>
              <w:rPr>
                <w:rStyle w:val="p"/>
                <w:color w:val="212121"/>
              </w:rPr>
              <w:t>])</w:t>
            </w:r>
          </w:p>
          <w:p w14:paraId="21D01AAE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276E1214" w14:textId="159C2F89" w:rsidR="00AE5658" w:rsidRPr="003A2DA6" w:rsidRDefault="003A2DA6" w:rsidP="00AE5658">
            <w:pPr>
              <w:pStyle w:val="HTMLPreformatted"/>
              <w:spacing w:line="244" w:lineRule="atLeast"/>
              <w:rPr>
                <w:rStyle w:val="n"/>
                <w:b/>
                <w:bCs/>
                <w:color w:val="000000"/>
              </w:rPr>
            </w:pPr>
            <w:r>
              <w:rPr>
                <w:rStyle w:val="n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1CEB37A4" wp14:editId="47CA210A">
                  <wp:extent cx="3055110" cy="2323071"/>
                  <wp:effectExtent l="0" t="0" r="0" b="0"/>
                  <wp:docPr id="86158289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668" cy="2325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F1A9905" w14:textId="77777777" w:rsidR="003A2DA6" w:rsidRDefault="003A2DA6" w:rsidP="003A2DA6">
            <w:pPr>
              <w:pStyle w:val="HTMLPreformatted"/>
              <w:spacing w:line="244" w:lineRule="atLeast"/>
              <w:rPr>
                <w:rStyle w:val="c1"/>
                <w:i/>
                <w:iCs/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incidence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spellEnd"/>
            <w:r>
              <w:rPr>
                <w:rStyle w:val="p"/>
                <w:color w:val="000000"/>
              </w:rPr>
              <w:t>([</w:t>
            </w:r>
            <w:r>
              <w:rPr>
                <w:rStyle w:val="s1"/>
                <w:color w:val="000000"/>
              </w:rPr>
              <w:t>'Hour (Coded)'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copy</w:t>
            </w:r>
            <w:r>
              <w:rPr>
                <w:rStyle w:val="p"/>
                <w:color w:val="000000"/>
              </w:rPr>
              <w:t>()</w:t>
            </w:r>
            <w:r>
              <w:rPr>
                <w:color w:val="000000"/>
              </w:rPr>
              <w:t xml:space="preserve"> </w:t>
            </w:r>
            <w:r>
              <w:rPr>
                <w:rStyle w:val="c1"/>
                <w:i/>
                <w:iCs/>
                <w:color w:val="000000"/>
              </w:rPr>
              <w:t># axis column</w:t>
            </w:r>
          </w:p>
          <w:p w14:paraId="635C0EF3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D92DBC8" w14:textId="168765E0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incidence</w:t>
            </w:r>
          </w:p>
          <w:p w14:paraId="3E168C0B" w14:textId="461D8118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r w:rsidRPr="003A2DA6">
              <w:rPr>
                <w:color w:val="000000"/>
              </w:rPr>
              <w:lastRenderedPageBreak/>
              <w:drawing>
                <wp:inline distT="0" distB="0" distL="0" distR="0" wp14:anchorId="74EE5FE4" wp14:editId="77E1966D">
                  <wp:extent cx="2731770" cy="1351915"/>
                  <wp:effectExtent l="0" t="0" r="0" b="635"/>
                  <wp:docPr id="1226049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4921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8535F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3A2DA6" w14:paraId="53FFEF15" w14:textId="77777777" w:rsidTr="003A2DA6">
        <w:tc>
          <w:tcPr>
            <w:tcW w:w="5058" w:type="dxa"/>
          </w:tcPr>
          <w:p w14:paraId="30E49553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769817B0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3A2DA6">
              <w:rPr>
                <w:rStyle w:val="kn"/>
                <w:b/>
                <w:bCs/>
                <w:color w:val="212121"/>
              </w:rPr>
              <w:drawing>
                <wp:inline distT="0" distB="0" distL="0" distR="0" wp14:anchorId="4347268C" wp14:editId="1B9E96DD">
                  <wp:extent cx="3074670" cy="2112645"/>
                  <wp:effectExtent l="0" t="0" r="0" b="1905"/>
                  <wp:docPr id="263776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77619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670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62967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</w:p>
          <w:p w14:paraId="17C1D3B7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3A2DA6">
              <w:rPr>
                <w:rStyle w:val="kn"/>
                <w:b/>
                <w:bCs/>
                <w:color w:val="212121"/>
              </w:rPr>
              <w:drawing>
                <wp:inline distT="0" distB="0" distL="0" distR="0" wp14:anchorId="03F45671" wp14:editId="4FA4F249">
                  <wp:extent cx="1143099" cy="323878"/>
                  <wp:effectExtent l="0" t="0" r="0" b="0"/>
                  <wp:docPr id="190100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0004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99" cy="3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F22C3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</w:p>
          <w:p w14:paraId="79C6728D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numeriac</w:t>
            </w:r>
            <w:proofErr w:type="spellEnd"/>
            <w:r>
              <w:rPr>
                <w:rFonts w:ascii="Segoe UI" w:hAnsi="Segoe UI" w:cs="Segoe UI"/>
              </w:rPr>
              <w:t xml:space="preserve"> values --&gt;scatter plot</w:t>
            </w:r>
          </w:p>
          <w:p w14:paraId="4D258069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categorical and numeric --&gt;</w:t>
            </w:r>
            <w:proofErr w:type="spellStart"/>
            <w:r>
              <w:rPr>
                <w:rFonts w:ascii="Segoe UI" w:hAnsi="Segoe UI" w:cs="Segoe UI"/>
              </w:rPr>
              <w:t>barplot</w:t>
            </w:r>
            <w:proofErr w:type="spellEnd"/>
          </w:p>
          <w:p w14:paraId="32BC1948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continious</w:t>
            </w:r>
            <w:proofErr w:type="spellEnd"/>
            <w:r>
              <w:rPr>
                <w:rFonts w:ascii="Segoe UI" w:hAnsi="Segoe UI" w:cs="Segoe UI"/>
              </w:rPr>
              <w:t xml:space="preserve"> values --</w:t>
            </w:r>
            <w:r>
              <w:rPr>
                <w:rFonts w:ascii="Segoe UI" w:hAnsi="Segoe UI" w:cs="Segoe UI"/>
              </w:rPr>
              <w:lastRenderedPageBreak/>
              <w:t>&gt;</w:t>
            </w:r>
            <w:proofErr w:type="spellStart"/>
            <w:r>
              <w:rPr>
                <w:rFonts w:ascii="Segoe UI" w:hAnsi="Segoe UI" w:cs="Segoe UI"/>
              </w:rPr>
              <w:t>histogrm</w:t>
            </w:r>
            <w:proofErr w:type="spellEnd"/>
          </w:p>
          <w:p w14:paraId="7522B087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time against value --&gt;line chart</w:t>
            </w:r>
          </w:p>
          <w:p w14:paraId="3F4011C2" w14:textId="6042F66B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</w:p>
        </w:tc>
        <w:tc>
          <w:tcPr>
            <w:tcW w:w="4518" w:type="dxa"/>
          </w:tcPr>
          <w:p w14:paraId="2369231D" w14:textId="1374C7BC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barh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35ABFE52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5B11F2AC" wp14:editId="591637C7">
                  <wp:extent cx="2731770" cy="1440815"/>
                  <wp:effectExtent l="0" t="0" r="0" b="0"/>
                  <wp:docPr id="186748929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770" cy="144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8248E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FEDC900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corr</w:t>
            </w:r>
            <w:proofErr w:type="spellEnd"/>
            <w:r>
              <w:rPr>
                <w:rStyle w:val="p"/>
                <w:color w:val="000000"/>
              </w:rPr>
              <w:t>()[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abs</w:t>
            </w:r>
            <w:r>
              <w:rPr>
                <w:rStyle w:val="p"/>
                <w:color w:val="000000"/>
              </w:rPr>
              <w:t>()</w:t>
            </w:r>
          </w:p>
          <w:p w14:paraId="32929BF4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3A2DA6">
              <w:rPr>
                <w:rStyle w:val="n"/>
                <w:color w:val="000000"/>
              </w:rPr>
              <w:drawing>
                <wp:inline distT="0" distB="0" distL="0" distR="0" wp14:anchorId="7EF35887" wp14:editId="58982874">
                  <wp:extent cx="2731770" cy="1760220"/>
                  <wp:effectExtent l="0" t="0" r="0" b="0"/>
                  <wp:docPr id="15765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5301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A9E21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corr</w:t>
            </w:r>
            <w:proofErr w:type="spellEnd"/>
            <w:r>
              <w:rPr>
                <w:rStyle w:val="p"/>
                <w:color w:val="000000"/>
              </w:rPr>
              <w:t>()[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17F603E4" w14:textId="43411AD5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3A2DA6">
              <w:rPr>
                <w:rStyle w:val="n"/>
                <w:color w:val="000000"/>
              </w:rPr>
              <w:lastRenderedPageBreak/>
              <w:drawing>
                <wp:inline distT="0" distB="0" distL="0" distR="0" wp14:anchorId="33AF2CE1" wp14:editId="625982DC">
                  <wp:extent cx="2731770" cy="1858010"/>
                  <wp:effectExtent l="0" t="0" r="0" b="8890"/>
                  <wp:docPr id="205819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1971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DA6" w14:paraId="2953A4FC" w14:textId="77777777" w:rsidTr="003A2DA6">
        <w:tc>
          <w:tcPr>
            <w:tcW w:w="5058" w:type="dxa"/>
          </w:tcPr>
          <w:p w14:paraId="33AE64D5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"Lack of electricity"</w:t>
            </w:r>
            <w:r>
              <w:rPr>
                <w:rStyle w:val="p"/>
                <w:color w:val="000000"/>
              </w:rPr>
              <w:t>])</w:t>
            </w:r>
          </w:p>
          <w:p w14:paraId="375DF54B" w14:textId="18821292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>
              <w:rPr>
                <w:rStyle w:val="kn"/>
                <w:b/>
                <w:bCs/>
                <w:noProof/>
                <w:color w:val="212121"/>
              </w:rPr>
              <w:drawing>
                <wp:inline distT="0" distB="0" distL="0" distR="0" wp14:anchorId="43BCBF93" wp14:editId="0861518C">
                  <wp:extent cx="3074670" cy="2321560"/>
                  <wp:effectExtent l="0" t="0" r="0" b="0"/>
                  <wp:docPr id="60730068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670" cy="232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20DA240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"Point of flooding"</w:t>
            </w:r>
            <w:r>
              <w:rPr>
                <w:rStyle w:val="p"/>
                <w:color w:val="000000"/>
              </w:rPr>
              <w:t>])</w:t>
            </w:r>
          </w:p>
          <w:p w14:paraId="2A9821C1" w14:textId="1EC8232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5CDBDCDB" wp14:editId="02A5695F">
                  <wp:extent cx="2731770" cy="2112010"/>
                  <wp:effectExtent l="0" t="0" r="0" b="0"/>
                  <wp:docPr id="152925298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770" cy="211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438A6F" w14:textId="77777777" w:rsidR="00065D22" w:rsidRDefault="00065D22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</w:pPr>
    </w:p>
    <w:p w14:paraId="3D142034" w14:textId="37229998" w:rsidR="00373FEB" w:rsidRPr="00065D22" w:rsidRDefault="00E36C19" w:rsidP="00065D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065D22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 xml:space="preserve">Class </w:t>
      </w:r>
      <w:r w:rsidRPr="00065D22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6</w:t>
      </w:r>
    </w:p>
    <w:tbl>
      <w:tblPr>
        <w:tblStyle w:val="TableGrid"/>
        <w:tblW w:w="9812" w:type="dxa"/>
        <w:tblLook w:val="04A0" w:firstRow="1" w:lastRow="0" w:firstColumn="1" w:lastColumn="0" w:noHBand="0" w:noVBand="1"/>
      </w:tblPr>
      <w:tblGrid>
        <w:gridCol w:w="9812"/>
      </w:tblGrid>
      <w:tr w:rsidR="00FC4705" w14:paraId="4951A90C" w14:textId="77777777" w:rsidTr="00FC4705">
        <w:tc>
          <w:tcPr>
            <w:tcW w:w="9812" w:type="dxa"/>
          </w:tcPr>
          <w:p w14:paraId="356778CD" w14:textId="2725D384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</w:t>
            </w:r>
            <w:r>
              <w:rPr>
                <w:rStyle w:val="s2"/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traffi</w:t>
            </w:r>
            <w:r>
              <w:rPr>
                <w:rStyle w:val="s2"/>
                <w:color w:val="000000"/>
              </w:rPr>
              <w:t>c</w:t>
            </w:r>
            <w:r>
              <w:rPr>
                <w:rStyle w:val="s2"/>
                <w:color w:val="000000"/>
              </w:rPr>
              <w:t>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astype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b"/>
                <w:color w:val="000000"/>
              </w:rPr>
              <w:t>float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</w:p>
        </w:tc>
      </w:tr>
      <w:tr w:rsidR="00FC4705" w14:paraId="1F79A550" w14:textId="77777777" w:rsidTr="00FC4705">
        <w:tc>
          <w:tcPr>
            <w:tcW w:w="9812" w:type="dxa"/>
          </w:tcPr>
          <w:p w14:paraId="559AA539" w14:textId="1D59E439" w:rsidR="00FC4705" w:rsidRDefault="00FC4705" w:rsidP="00B848A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color w:val="000000"/>
              </w:rPr>
              <w:t>df_20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&gt;</w:t>
            </w:r>
            <w:r>
              <w:rPr>
                <w:rStyle w:val="mi"/>
                <w:color w:val="000000"/>
              </w:rPr>
              <w:t>20</w:t>
            </w:r>
            <w:r>
              <w:rPr>
                <w:rStyle w:val="p"/>
                <w:color w:val="000000"/>
              </w:rPr>
              <w:t>]</w:t>
            </w:r>
          </w:p>
        </w:tc>
      </w:tr>
      <w:tr w:rsidR="00FC4705" w14:paraId="6790E0A3" w14:textId="77777777" w:rsidTr="00FC4705">
        <w:tc>
          <w:tcPr>
            <w:tcW w:w="9812" w:type="dxa"/>
          </w:tcPr>
          <w:p w14:paraId="5CCF123D" w14:textId="2E44B82A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df_20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],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C4705" w14:paraId="7A79586C" w14:textId="77777777" w:rsidTr="00FC4705">
        <w:tc>
          <w:tcPr>
            <w:tcW w:w="9812" w:type="dxa"/>
          </w:tcPr>
          <w:p w14:paraId="3C06BEA8" w14:textId="3AA9B09A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df_20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],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C4705" w14:paraId="018E185F" w14:textId="77777777" w:rsidTr="00FC4705">
        <w:tc>
          <w:tcPr>
            <w:tcW w:w="9812" w:type="dxa"/>
          </w:tcPr>
          <w:p w14:paraId="099341D3" w14:textId="77777777" w:rsidR="00FC4705" w:rsidRDefault="00FC4705" w:rsidP="001B210B">
            <w:pPr>
              <w:pStyle w:val="Heading1"/>
            </w:pPr>
            <w:proofErr w:type="spellStart"/>
            <w:r>
              <w:t>iloc</w:t>
            </w:r>
            <w:proofErr w:type="spellEnd"/>
            <w:r>
              <w:t xml:space="preserve">- Last </w:t>
            </w:r>
            <w:proofErr w:type="spellStart"/>
            <w:r>
              <w:t>loaction</w:t>
            </w:r>
            <w:proofErr w:type="spellEnd"/>
            <w:r>
              <w:t xml:space="preserve"> not included</w:t>
            </w:r>
          </w:p>
          <w:p w14:paraId="7150E2FD" w14:textId="77777777" w:rsidR="00FC4705" w:rsidRDefault="00FC4705" w:rsidP="001B210B">
            <w:pPr>
              <w:pStyle w:val="Heading1"/>
            </w:pPr>
            <w:r>
              <w:t>loc - last location is included</w:t>
            </w:r>
          </w:p>
          <w:p w14:paraId="326494EE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proofErr w:type="spellEnd"/>
            <w:r>
              <w:rPr>
                <w:rStyle w:val="p"/>
              </w:rPr>
              <w:t>[: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]</w:t>
            </w:r>
          </w:p>
          <w:p w14:paraId="66A28142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"Immobilized bus"</w:t>
            </w:r>
            <w:r>
              <w:rPr>
                <w:rStyle w:val="p"/>
              </w:rPr>
              <w:t>]]</w:t>
            </w:r>
          </w:p>
          <w:p w14:paraId="1C421EBF" w14:textId="77777777" w:rsidR="00FC4705" w:rsidRDefault="00FC4705" w:rsidP="00B848AE"/>
        </w:tc>
      </w:tr>
      <w:tr w:rsidR="00FC4705" w14:paraId="11FB4962" w14:textId="77777777" w:rsidTr="00FC4705">
        <w:tc>
          <w:tcPr>
            <w:tcW w:w="9812" w:type="dxa"/>
          </w:tcPr>
          <w:p w14:paraId="4FB65579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range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):</w:t>
            </w:r>
          </w:p>
          <w:p w14:paraId="20F9CFD6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0EF993D8" w14:textId="77777777" w:rsidR="00FC4705" w:rsidRDefault="00FC4705" w:rsidP="001B210B">
            <w:pPr>
              <w:pStyle w:val="HTMLPreformatted"/>
              <w:rPr>
                <w:rStyle w:val="k"/>
              </w:rPr>
            </w:pPr>
          </w:p>
          <w:p w14:paraId="26BBFE90" w14:textId="01279A60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([</w:t>
            </w:r>
            <w:r>
              <w:rPr>
                <w:rStyle w:val="s2"/>
              </w:rPr>
              <w:t>"waqar"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waqas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"Amara"</w:t>
            </w:r>
            <w:r>
              <w:rPr>
                <w:rStyle w:val="p"/>
              </w:rPr>
              <w:t>],[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]):</w:t>
            </w:r>
          </w:p>
          <w:p w14:paraId="71F15D83" w14:textId="539D68D8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4F67233C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lastRenderedPageBreak/>
              <w:t>('waqar', 1)</w:t>
            </w:r>
          </w:p>
          <w:p w14:paraId="42BF8B6A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('</w:t>
            </w:r>
            <w:proofErr w:type="spellStart"/>
            <w:r>
              <w:t>waqas</w:t>
            </w:r>
            <w:proofErr w:type="spellEnd"/>
            <w:r>
              <w:t>', 2)</w:t>
            </w:r>
          </w:p>
          <w:p w14:paraId="49543A73" w14:textId="77777777" w:rsidR="00FC4705" w:rsidRDefault="00FC4705" w:rsidP="002050C7">
            <w:pPr>
              <w:pStyle w:val="HTMLPreformatted"/>
              <w:pBdr>
                <w:bottom w:val="single" w:sz="6" w:space="1" w:color="auto"/>
              </w:pBdr>
              <w:shd w:val="clear" w:color="auto" w:fill="FFFFFF"/>
              <w:wordWrap w:val="0"/>
              <w:spacing w:line="244" w:lineRule="atLeast"/>
            </w:pPr>
            <w:r>
              <w:t>('Amara', 3)</w:t>
            </w:r>
          </w:p>
          <w:p w14:paraId="3CAC75C1" w14:textId="77777777" w:rsidR="00FC4705" w:rsidRDefault="00FC4705" w:rsidP="001B210B">
            <w:pPr>
              <w:pStyle w:val="HTMLPreformatted"/>
              <w:rPr>
                <w:rStyle w:val="k"/>
              </w:rPr>
            </w:pPr>
          </w:p>
          <w:p w14:paraId="319B5212" w14:textId="0A2A6C33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([</w:t>
            </w:r>
            <w:r>
              <w:rPr>
                <w:rStyle w:val="s2"/>
              </w:rPr>
              <w:t>"waqar"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waqas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"Amara"</w:t>
            </w:r>
            <w:r>
              <w:rPr>
                <w:rStyle w:val="p"/>
              </w:rPr>
              <w:t>],[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]):</w:t>
            </w:r>
          </w:p>
          <w:p w14:paraId="2EA853AF" w14:textId="3F2E4EF8" w:rsidR="00FC4705" w:rsidRDefault="00FC4705" w:rsidP="001B210B">
            <w:pPr>
              <w:pStyle w:val="HTMLPreformatted"/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36E4B3AF" w14:textId="3E2E9232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0C063C8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waqar</w:t>
            </w:r>
          </w:p>
          <w:p w14:paraId="664DCAC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waqas</w:t>
            </w:r>
            <w:proofErr w:type="spellEnd"/>
          </w:p>
          <w:p w14:paraId="516A3C04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Amara</w:t>
            </w:r>
          </w:p>
          <w:p w14:paraId="2B67DE9D" w14:textId="77777777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69F37651" w14:textId="77777777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2F6E869A" w14:textId="77777777" w:rsidR="00FC4705" w:rsidRDefault="00FC4705" w:rsidP="00B848AE"/>
          <w:p w14:paraId="501A6232" w14:textId="77777777" w:rsidR="00FC4705" w:rsidRDefault="00FC4705" w:rsidP="001B210B">
            <w:pPr>
              <w:pStyle w:val="HTMLPreformatted"/>
            </w:pPr>
            <w:r>
              <w:rPr>
                <w:rStyle w:val="n"/>
              </w:rPr>
              <w:t>days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Mon"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"Tue"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"Wed"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"Thu"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"Fri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1F35FC6C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p"/>
              </w:rPr>
              <w:t>{}</w:t>
            </w:r>
          </w:p>
          <w:p w14:paraId="7521700E" w14:textId="77777777" w:rsidR="00FC4705" w:rsidRDefault="00FC4705" w:rsidP="001B210B">
            <w:pPr>
              <w:pStyle w:val="HTMLPreformatted"/>
            </w:pPr>
          </w:p>
          <w:p w14:paraId="1ED4CB77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days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range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)):</w:t>
            </w:r>
          </w:p>
          <w:p w14:paraId="648E49CD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  <w:rPr>
                <w:rStyle w:val="p"/>
              </w:rP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r>
              <w:rPr>
                <w:rStyle w:val="p"/>
              </w:rPr>
              <w:t>)</w:t>
            </w:r>
          </w:p>
          <w:p w14:paraId="1FEC1B91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Mon 0</w:t>
            </w:r>
          </w:p>
          <w:p w14:paraId="3FEA49BD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Tue 27</w:t>
            </w:r>
          </w:p>
          <w:p w14:paraId="1A1BBD1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Wed 54</w:t>
            </w:r>
          </w:p>
          <w:p w14:paraId="3532D921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Thu 81</w:t>
            </w:r>
          </w:p>
          <w:p w14:paraId="7AC0876C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Fri 108</w:t>
            </w:r>
          </w:p>
          <w:p w14:paraId="4BB47D12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</w:p>
          <w:p w14:paraId="2785A34B" w14:textId="77777777" w:rsidR="00FC4705" w:rsidRDefault="00FC4705" w:rsidP="00B848AE"/>
          <w:p w14:paraId="17722347" w14:textId="77777777" w:rsidR="00FC4705" w:rsidRDefault="00FC4705" w:rsidP="001B210B">
            <w:pPr>
              <w:pStyle w:val="HTMLPreformatted"/>
            </w:pPr>
            <w:r>
              <w:rPr>
                <w:rStyle w:val="n"/>
              </w:rPr>
              <w:t>days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Mon"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"Tue"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"Wed"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"Thu"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"Fri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10C01BD5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p"/>
              </w:rPr>
              <w:t>{}</w:t>
            </w:r>
          </w:p>
          <w:p w14:paraId="34F88755" w14:textId="77777777" w:rsidR="00FC4705" w:rsidRDefault="00FC4705" w:rsidP="001B210B">
            <w:pPr>
              <w:pStyle w:val="HTMLPreformatted"/>
            </w:pPr>
          </w:p>
          <w:p w14:paraId="3D6C9043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days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range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)):</w:t>
            </w:r>
          </w:p>
          <w:p w14:paraId="08E71FA7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daily_data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n"/>
              </w:rPr>
              <w:t>i</w:t>
            </w:r>
            <w:r>
              <w:rPr>
                <w:rStyle w:val="p"/>
              </w:rPr>
              <w:t>:</w:t>
            </w:r>
            <w:r>
              <w:rPr>
                <w:rStyle w:val="n"/>
              </w:rPr>
              <w:t>i</w:t>
            </w:r>
            <w:r>
              <w:rPr>
                <w:rStyle w:val="o"/>
              </w:rPr>
              <w:t>+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]</w:t>
            </w:r>
          </w:p>
          <w:p w14:paraId="25B5FDD2" w14:textId="77777777" w:rsidR="00FC4705" w:rsidRDefault="00FC4705" w:rsidP="001B210B">
            <w:pPr>
              <w:pStyle w:val="HTMLPreformatted"/>
            </w:pPr>
            <w:r>
              <w:t xml:space="preserve">    </w:t>
            </w:r>
          </w:p>
          <w:p w14:paraId="51D724F3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n"/>
              </w:rPr>
              <w:t>day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daily_data</w:t>
            </w:r>
            <w:proofErr w:type="spellEnd"/>
          </w:p>
          <w:p w14:paraId="43499328" w14:textId="77777777" w:rsidR="00FC4705" w:rsidRPr="001B210B" w:rsidRDefault="00FC4705" w:rsidP="00B848AE"/>
        </w:tc>
      </w:tr>
      <w:tr w:rsidR="00FC4705" w14:paraId="046F8D6A" w14:textId="77777777" w:rsidTr="00FC4705">
        <w:tc>
          <w:tcPr>
            <w:tcW w:w="9812" w:type="dxa"/>
          </w:tcPr>
          <w:p w14:paraId="3928F62F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lastRenderedPageBreak/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proofErr w:type="spellEnd"/>
            <w:r>
              <w:rPr>
                <w:rStyle w:val="p"/>
              </w:rPr>
              <w:t>():</w:t>
            </w:r>
          </w:p>
          <w:p w14:paraId="737931AD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])</w:t>
            </w:r>
          </w:p>
          <w:p w14:paraId="0B73BA6E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r>
              <w:rPr>
                <w:rStyle w:val="p"/>
              </w:rPr>
              <w:t>()</w:t>
            </w:r>
          </w:p>
          <w:p w14:paraId="63D1E1BA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3E6F51C4" wp14:editId="0FF4E976">
                  <wp:extent cx="3181082" cy="2418859"/>
                  <wp:effectExtent l="0" t="0" r="0" b="0"/>
                  <wp:docPr id="175130888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449" cy="241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42115" w14:textId="77777777" w:rsidR="00FC4705" w:rsidRDefault="00FC4705" w:rsidP="00D35F2D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df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items</w:t>
            </w:r>
            <w:proofErr w:type="spellEnd"/>
            <w:r>
              <w:rPr>
                <w:rStyle w:val="p"/>
              </w:rPr>
              <w:t>():</w:t>
            </w:r>
          </w:p>
          <w:p w14:paraId="3D4604DC" w14:textId="77777777" w:rsidR="00FC4705" w:rsidRDefault="00FC4705" w:rsidP="00D35F2D">
            <w:pPr>
              <w:pStyle w:val="HTMLPreformatted"/>
            </w:pPr>
            <w:r>
              <w:lastRenderedPageBreak/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label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n"/>
              </w:rPr>
              <w:t>day</w:t>
            </w:r>
            <w:r>
              <w:rPr>
                <w:rStyle w:val="p"/>
              </w:rPr>
              <w:t>)</w:t>
            </w:r>
          </w:p>
          <w:p w14:paraId="42354AC8" w14:textId="77777777" w:rsidR="00FC4705" w:rsidRDefault="00FC4705" w:rsidP="00D35F2D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r>
              <w:rPr>
                <w:rStyle w:val="p"/>
              </w:rPr>
              <w:t>()</w:t>
            </w:r>
          </w:p>
          <w:p w14:paraId="1182B2DA" w14:textId="77777777" w:rsidR="00FC4705" w:rsidRDefault="00FC4705" w:rsidP="00D35F2D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ylim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25</w:t>
            </w:r>
            <w:r>
              <w:rPr>
                <w:rStyle w:val="p"/>
              </w:rPr>
              <w:t>)</w:t>
            </w:r>
          </w:p>
          <w:p w14:paraId="5E1400A7" w14:textId="77777777" w:rsidR="00FC4705" w:rsidRDefault="00FC4705" w:rsidP="00D35F2D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r>
              <w:rPr>
                <w:rStyle w:val="p"/>
              </w:rPr>
              <w:t>()</w:t>
            </w:r>
          </w:p>
          <w:p w14:paraId="703ADF62" w14:textId="17EA1785" w:rsidR="00FC4705" w:rsidRDefault="00FC4705" w:rsidP="00B848AE">
            <w:r>
              <w:rPr>
                <w:noProof/>
              </w:rPr>
              <w:drawing>
                <wp:inline distT="0" distB="0" distL="0" distR="0" wp14:anchorId="0F1F0D93" wp14:editId="6F148631">
                  <wp:extent cx="3711691" cy="2856972"/>
                  <wp:effectExtent l="0" t="0" r="0" b="0"/>
                  <wp:docPr id="210130707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3896" cy="2858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102DCEC8" w14:textId="77777777" w:rsidTr="00FC4705">
        <w:tc>
          <w:tcPr>
            <w:tcW w:w="9812" w:type="dxa"/>
          </w:tcPr>
          <w:p w14:paraId="73483101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338CEFBF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</w:t>
            </w:r>
          </w:p>
          <w:p w14:paraId="40D639F2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)</w:t>
            </w:r>
          </w:p>
          <w:p w14:paraId="7579BE4B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r>
              <w:rPr>
                <w:rStyle w:val="p"/>
              </w:rPr>
              <w:t>()</w:t>
            </w:r>
          </w:p>
          <w:p w14:paraId="36252CDF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4BB7DF10" wp14:editId="0A2101FA">
                  <wp:extent cx="5102860" cy="3822700"/>
                  <wp:effectExtent l="0" t="0" r="0" b="0"/>
                  <wp:docPr id="91135274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860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826D4D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figure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))</w:t>
            </w:r>
          </w:p>
          <w:p w14:paraId="27A820A1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77F88B7D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</w:t>
            </w:r>
          </w:p>
          <w:p w14:paraId="150C33CC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)</w:t>
            </w:r>
          </w:p>
          <w:p w14:paraId="102BD67B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r>
              <w:rPr>
                <w:rStyle w:val="p"/>
              </w:rPr>
              <w:t>()</w:t>
            </w:r>
          </w:p>
          <w:p w14:paraId="6F71D8E3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2E5678D4" wp14:editId="70F378DF">
                  <wp:extent cx="5943600" cy="6910070"/>
                  <wp:effectExtent l="0" t="0" r="0" b="0"/>
                  <wp:docPr id="119563509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91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97186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figure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))</w:t>
            </w:r>
          </w:p>
          <w:p w14:paraId="24050D47" w14:textId="77777777" w:rsidR="00FC4705" w:rsidRDefault="00FC4705" w:rsidP="00DD3055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df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r>
              <w:rPr>
                <w:rStyle w:val="nb"/>
              </w:rPr>
              <w:t>range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),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proofErr w:type="spellEnd"/>
            <w:r>
              <w:rPr>
                <w:rStyle w:val="p"/>
              </w:rPr>
              <w:t>()):</w:t>
            </w:r>
          </w:p>
          <w:p w14:paraId="70DB3056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i</w:t>
            </w:r>
            <w:r>
              <w:rPr>
                <w:rStyle w:val="o"/>
              </w:rPr>
              <w:t>+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23DA4164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])</w:t>
            </w:r>
          </w:p>
          <w:p w14:paraId="070B4D68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title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days</w:t>
            </w:r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])</w:t>
            </w:r>
          </w:p>
          <w:p w14:paraId="57A54B79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ylim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25</w:t>
            </w:r>
            <w:r>
              <w:rPr>
                <w:rStyle w:val="p"/>
              </w:rPr>
              <w:t>)</w:t>
            </w:r>
          </w:p>
          <w:p w14:paraId="7B4D3FBD" w14:textId="77777777" w:rsidR="00FC4705" w:rsidRDefault="00FC4705" w:rsidP="00DD3055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r>
              <w:rPr>
                <w:rStyle w:val="p"/>
              </w:rPr>
              <w:t>()</w:t>
            </w:r>
          </w:p>
          <w:p w14:paraId="7200E9BF" w14:textId="77777777" w:rsidR="00FC4705" w:rsidRDefault="00FC4705" w:rsidP="00B848AE"/>
          <w:p w14:paraId="6DEFEC2F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0DDC8A3F" wp14:editId="17683F53">
                  <wp:extent cx="5943600" cy="7143750"/>
                  <wp:effectExtent l="0" t="0" r="0" b="0"/>
                  <wp:docPr id="178054266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FF056" w14:textId="5BFC602B" w:rsidR="00FC4705" w:rsidRPr="00DD3055" w:rsidRDefault="00FC4705" w:rsidP="00DD305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3055">
              <w:rPr>
                <w:noProof/>
              </w:rPr>
              <w:lastRenderedPageBreak/>
              <w:drawing>
                <wp:inline distT="0" distB="0" distL="0" distR="0" wp14:anchorId="4C565822" wp14:editId="3EB5B563">
                  <wp:extent cx="5943600" cy="7143750"/>
                  <wp:effectExtent l="0" t="0" r="0" b="0"/>
                  <wp:docPr id="126121400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3E0D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plt.figure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figsize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=(10,12))</w:t>
            </w:r>
          </w:p>
          <w:p w14:paraId="4B468561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for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i,df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in zip(range(0,5),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traffic_per_day.values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()):</w:t>
            </w:r>
          </w:p>
          <w:p w14:paraId="6B77C742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plt.subplot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(3,2,i+1)</w:t>
            </w:r>
          </w:p>
          <w:p w14:paraId="6D2413D4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plt.plot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["Hour (Coded)"],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["Slowness in traffic (%)"])</w:t>
            </w:r>
          </w:p>
          <w:p w14:paraId="1C1998B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plt.title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(days[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i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])</w:t>
            </w:r>
          </w:p>
          <w:p w14:paraId="1D0553B8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plt.ylim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(0,25)</w:t>
            </w:r>
          </w:p>
          <w:p w14:paraId="70697123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</w:p>
          <w:p w14:paraId="18264DDE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lastRenderedPageBreak/>
              <w:t>plt.subplot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(3,2,6)</w:t>
            </w:r>
          </w:p>
          <w:p w14:paraId="108604C2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for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day,df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in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traffic_per_day.items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():</w:t>
            </w:r>
          </w:p>
          <w:p w14:paraId="0071486B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plt.plot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["Hour (Coded)"],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["Slowness in traffic (%)"],label =day)</w:t>
            </w:r>
          </w:p>
          <w:p w14:paraId="14F3DE5B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plt.legend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</w:t>
            </w:r>
          </w:p>
          <w:p w14:paraId="6AA60659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plt.ylim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(0,25)</w:t>
            </w:r>
          </w:p>
          <w:p w14:paraId="7E4E7FFF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plt.title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("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comparision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")</w:t>
            </w:r>
          </w:p>
          <w:p w14:paraId="2491654E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plt.savefig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("traffic_variation.png")</w:t>
            </w:r>
          </w:p>
          <w:p w14:paraId="78E82AF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plt.show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</w:t>
            </w:r>
          </w:p>
          <w:p w14:paraId="4690CC36" w14:textId="11D52CC5" w:rsidR="00FC4705" w:rsidRDefault="00FC4705" w:rsidP="00B848AE">
            <w:r>
              <w:rPr>
                <w:noProof/>
              </w:rPr>
              <w:lastRenderedPageBreak/>
              <w:drawing>
                <wp:inline distT="0" distB="0" distL="0" distR="0" wp14:anchorId="77956AC7" wp14:editId="602F4E21">
                  <wp:extent cx="5943600" cy="7143750"/>
                  <wp:effectExtent l="0" t="0" r="0" b="0"/>
                  <wp:docPr id="198111638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3DECF8C3" w14:textId="77777777" w:rsidTr="00FC4705">
        <w:tc>
          <w:tcPr>
            <w:tcW w:w="9812" w:type="dxa"/>
          </w:tcPr>
          <w:p w14:paraId="28833783" w14:textId="77777777" w:rsidR="00FC4705" w:rsidRPr="00C6478B" w:rsidRDefault="00FC4705" w:rsidP="00C6478B">
            <w:r w:rsidRPr="00C6478B">
              <w:lastRenderedPageBreak/>
              <w:t xml:space="preserve">pro </w:t>
            </w:r>
            <w:r w:rsidRPr="00C6478B">
              <w:rPr>
                <w:b/>
                <w:bCs/>
              </w:rPr>
              <w:t>=</w:t>
            </w:r>
            <w:r w:rsidRPr="00C6478B">
              <w:t xml:space="preserve"> </w:t>
            </w:r>
            <w:proofErr w:type="spellStart"/>
            <w:r w:rsidRPr="00C6478B">
              <w:t>pd</w:t>
            </w:r>
            <w:r w:rsidRPr="00C6478B">
              <w:rPr>
                <w:b/>
                <w:bCs/>
              </w:rPr>
              <w:t>.</w:t>
            </w:r>
            <w:r w:rsidRPr="00C6478B">
              <w:t>read_csv</w:t>
            </w:r>
            <w:proofErr w:type="spellEnd"/>
            <w:r w:rsidRPr="00C6478B">
              <w:t>("property.csv")</w:t>
            </w:r>
          </w:p>
          <w:p w14:paraId="7BB6DAB4" w14:textId="6E1866A4" w:rsidR="00FC4705" w:rsidRPr="00C6478B" w:rsidRDefault="00FC4705" w:rsidP="00C6478B">
            <w:r w:rsidRPr="00C6478B">
              <w:t>In [69]:</w:t>
            </w:r>
            <w:r>
              <w:t xml:space="preserve"> </w:t>
            </w:r>
            <w:proofErr w:type="spellStart"/>
            <w:r w:rsidRPr="00C6478B">
              <w:t>pro</w:t>
            </w:r>
            <w:r w:rsidRPr="00C6478B">
              <w:rPr>
                <w:b/>
                <w:bCs/>
              </w:rPr>
              <w:t>.</w:t>
            </w:r>
            <w:r w:rsidRPr="00C6478B">
              <w:t>head</w:t>
            </w:r>
            <w:proofErr w:type="spellEnd"/>
            <w:r w:rsidRPr="00C6478B">
              <w:t>()</w:t>
            </w:r>
          </w:p>
          <w:p w14:paraId="4DBB10C3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seaborn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sns</w:t>
            </w:r>
            <w:proofErr w:type="spellEnd"/>
          </w:p>
          <w:p w14:paraId="74B1002C" w14:textId="77777777" w:rsidR="00FC4705" w:rsidRDefault="00FC4705" w:rsidP="00C6478B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40A3760B" w14:textId="4F8677DC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)</w:t>
            </w:r>
          </w:p>
          <w:p w14:paraId="59F45A89" w14:textId="45607C3D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9A416EE" w14:textId="77777777" w:rsidR="00FC4705" w:rsidRDefault="00FC4705" w:rsidP="00B848AE"/>
          <w:p w14:paraId="461A8862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6648593C" wp14:editId="6B8EE962">
                  <wp:extent cx="4481830" cy="4471670"/>
                  <wp:effectExtent l="0" t="0" r="0" b="0"/>
                  <wp:docPr id="5367632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1830" cy="447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628F05" w14:textId="5985B600" w:rsidR="00FC4705" w:rsidRDefault="00FC4705" w:rsidP="00B848AE"/>
        </w:tc>
      </w:tr>
      <w:tr w:rsidR="00FC4705" w14:paraId="42A0E956" w14:textId="77777777" w:rsidTr="00FC4705">
        <w:tc>
          <w:tcPr>
            <w:tcW w:w="9812" w:type="dxa"/>
          </w:tcPr>
          <w:p w14:paraId="3557D0AE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set_theme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4ED6108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)</w:t>
            </w:r>
          </w:p>
          <w:p w14:paraId="21B01DC4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05F116D" w14:textId="0F099F07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0B9C6455" wp14:editId="573B0A5E">
                  <wp:extent cx="4425315" cy="4425315"/>
                  <wp:effectExtent l="0" t="0" r="0" b="0"/>
                  <wp:docPr id="348716318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3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4C95CBA1" w14:textId="77777777" w:rsidTr="00FC4705">
        <w:tc>
          <w:tcPr>
            <w:tcW w:w="9812" w:type="dxa"/>
          </w:tcPr>
          <w:p w14:paraId="169F4517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sns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relplot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(data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pro,x</w:t>
            </w:r>
            <w:proofErr w:type="spell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'Gr Liv 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Area',y</w:t>
            </w:r>
            <w:proofErr w:type="spell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SalePrice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',</w:t>
            </w:r>
          </w:p>
          <w:p w14:paraId="772A47FD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hue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'Overall 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Qual',palette</w:t>
            </w:r>
            <w:proofErr w:type="spell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RdYlGn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")</w:t>
            </w:r>
          </w:p>
          <w:p w14:paraId="2C189D70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5497CA6" w14:textId="6EC60EE1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49529AD4" wp14:editId="69DA178B">
                  <wp:extent cx="5274945" cy="4425315"/>
                  <wp:effectExtent l="0" t="0" r="0" b="0"/>
                  <wp:docPr id="655843252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6B2BCBD6" w14:textId="77777777" w:rsidTr="00FC4705">
        <w:tc>
          <w:tcPr>
            <w:tcW w:w="9812" w:type="dxa"/>
          </w:tcPr>
          <w:p w14:paraId="39E18D7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1CFD23F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365884E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'Garage Area'</w:t>
            </w:r>
            <w:r>
              <w:rPr>
                <w:rStyle w:val="p"/>
                <w:color w:val="212121"/>
              </w:rPr>
              <w:t>)</w:t>
            </w:r>
          </w:p>
          <w:p w14:paraId="7CEE8BA5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8D040E7" w14:textId="1CD6E421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57885D7B" wp14:editId="520ECCE2">
                  <wp:extent cx="5375910" cy="4425315"/>
                  <wp:effectExtent l="0" t="0" r="0" b="0"/>
                  <wp:docPr id="12354064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16517E9A" w14:textId="77777777" w:rsidTr="00FC4705">
        <w:tc>
          <w:tcPr>
            <w:tcW w:w="9812" w:type="dxa"/>
          </w:tcPr>
          <w:p w14:paraId="4A2A2EE3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4F5587CA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F473B9C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))</w:t>
            </w:r>
          </w:p>
          <w:p w14:paraId="0AC6806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1BC8044" w14:textId="2CBF2339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246057F8" wp14:editId="40197C37">
                  <wp:extent cx="5375910" cy="4425315"/>
                  <wp:effectExtent l="0" t="0" r="0" b="0"/>
                  <wp:docPr id="119593592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759118B2" w14:textId="77777777" w:rsidTr="00FC4705">
        <w:tc>
          <w:tcPr>
            <w:tcW w:w="9812" w:type="dxa"/>
          </w:tcPr>
          <w:p w14:paraId="072EDA80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2B8115C7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22D2C64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'Rooms'</w:t>
            </w:r>
            <w:r>
              <w:rPr>
                <w:rStyle w:val="p"/>
                <w:color w:val="212121"/>
              </w:rPr>
              <w:t>)</w:t>
            </w:r>
          </w:p>
          <w:p w14:paraId="6A0CBB8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6547C948" w14:textId="0665D635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00F8442D" wp14:editId="2F69BC34">
                  <wp:extent cx="5733415" cy="4425315"/>
                  <wp:effectExtent l="0" t="0" r="0" b="0"/>
                  <wp:docPr id="246300186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643A806B" w14:textId="77777777" w:rsidTr="00FC4705">
        <w:tc>
          <w:tcPr>
            <w:tcW w:w="9812" w:type="dxa"/>
          </w:tcPr>
          <w:p w14:paraId="2A6DECA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561CD97F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2BD0CFA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Rooms'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200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</w:t>
            </w:r>
            <w:r>
              <w:rPr>
                <w:rStyle w:val="p"/>
                <w:color w:val="212121"/>
              </w:rPr>
              <w:t>])</w:t>
            </w:r>
          </w:p>
          <w:p w14:paraId="04BA1BF3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A6D5D13" w14:textId="4ADC6443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347C4696" wp14:editId="59952C96">
                  <wp:extent cx="5733415" cy="4425315"/>
                  <wp:effectExtent l="0" t="0" r="0" b="0"/>
                  <wp:docPr id="202585012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0C075EC" w14:textId="77777777" w:rsidTr="00FC4705">
        <w:tc>
          <w:tcPr>
            <w:tcW w:w="9812" w:type="dxa"/>
          </w:tcPr>
          <w:p w14:paraId="13E0CEB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2666306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CF1A749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7DAB67A5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"Rooms"</w:t>
            </w:r>
            <w:r>
              <w:rPr>
                <w:rStyle w:val="p"/>
                <w:color w:val="212121"/>
              </w:rPr>
              <w:t>)</w:t>
            </w:r>
          </w:p>
          <w:p w14:paraId="33B413C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4AF07A0" w14:textId="0AD52989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59434A9F" wp14:editId="7C7AB741">
                  <wp:extent cx="5733415" cy="4425315"/>
                  <wp:effectExtent l="0" t="0" r="0" b="0"/>
                  <wp:docPr id="109532169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BEF1D91" w14:textId="77777777" w:rsidTr="00FC4705">
        <w:tc>
          <w:tcPr>
            <w:tcW w:w="9812" w:type="dxa"/>
          </w:tcPr>
          <w:p w14:paraId="41FDC556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F885041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6B7BA98C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02245B32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markers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"^"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"v"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</w:p>
          <w:p w14:paraId="47CB400A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4305212" w14:textId="77777777" w:rsidR="00FC4705" w:rsidRDefault="00FC4705" w:rsidP="00C6478B"/>
          <w:p w14:paraId="727895CE" w14:textId="155AA976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254EC278" wp14:editId="249C2596">
                  <wp:extent cx="5733415" cy="4425315"/>
                  <wp:effectExtent l="0" t="0" r="0" b="0"/>
                  <wp:docPr id="49494310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E742036" w14:textId="77777777" w:rsidTr="00FC4705">
        <w:tc>
          <w:tcPr>
            <w:tcW w:w="9812" w:type="dxa"/>
          </w:tcPr>
          <w:p w14:paraId="0C2A2A4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48A584EB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0E9070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56BEB72F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</w:p>
          <w:p w14:paraId="6D866FA5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B05F425" w14:textId="409AC3B7" w:rsidR="00FC4705" w:rsidRPr="00C6478B" w:rsidRDefault="00FC4705" w:rsidP="00C6478B">
            <w:r>
              <w:rPr>
                <w:noProof/>
              </w:rPr>
              <w:drawing>
                <wp:inline distT="0" distB="0" distL="0" distR="0" wp14:anchorId="72D03FA8" wp14:editId="270331D0">
                  <wp:extent cx="5943600" cy="2510155"/>
                  <wp:effectExtent l="0" t="0" r="0" b="0"/>
                  <wp:docPr id="60284375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51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3D41880E" w14:textId="77777777" w:rsidTr="00FC4705">
        <w:tc>
          <w:tcPr>
            <w:tcW w:w="9812" w:type="dxa"/>
          </w:tcPr>
          <w:p w14:paraId="45012DB7" w14:textId="77777777" w:rsidR="00FC4705" w:rsidRDefault="00FC4705" w:rsidP="00FC4705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pro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"Land Slope"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unique</w:t>
            </w:r>
            <w:r>
              <w:rPr>
                <w:rStyle w:val="p"/>
                <w:color w:val="000000"/>
              </w:rPr>
              <w:t>()</w:t>
            </w:r>
          </w:p>
          <w:p w14:paraId="763DB76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8B2D047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3EECFB0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2467F199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row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"Land Slope"</w:t>
            </w:r>
            <w:r>
              <w:rPr>
                <w:rStyle w:val="p"/>
                <w:color w:val="212121"/>
              </w:rPr>
              <w:t>)</w:t>
            </w:r>
          </w:p>
          <w:p w14:paraId="42AC462F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EAC90F2" w14:textId="2C78F104" w:rsidR="00FC4705" w:rsidRPr="00C6478B" w:rsidRDefault="00FC4705" w:rsidP="00C6478B">
            <w:r>
              <w:rPr>
                <w:noProof/>
              </w:rPr>
              <w:drawing>
                <wp:inline distT="0" distB="0" distL="0" distR="0" wp14:anchorId="7586C273" wp14:editId="790E1643">
                  <wp:extent cx="5943600" cy="7710170"/>
                  <wp:effectExtent l="0" t="0" r="0" b="0"/>
                  <wp:docPr id="185165485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71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DF0D94" w14:textId="77777777" w:rsidR="00311F1E" w:rsidRDefault="00311F1E"/>
    <w:p w14:paraId="42802715" w14:textId="09EA870C" w:rsidR="00311F1E" w:rsidRDefault="005E4E05">
      <w:r w:rsidRPr="005E4E05">
        <w:rPr>
          <w:highlight w:val="yellow"/>
        </w:rPr>
        <w:t>Class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B15E5" w14:paraId="222353DC" w14:textId="77777777" w:rsidTr="007B15E5">
        <w:tc>
          <w:tcPr>
            <w:tcW w:w="9576" w:type="dxa"/>
          </w:tcPr>
          <w:p w14:paraId="08077B55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"https://archive.ics.uci.edu/static/public/492/metro+interstate+traffic+volume.zip"</w:t>
            </w:r>
          </w:p>
          <w:p w14:paraId="22131B50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requests</w:t>
            </w:r>
          </w:p>
          <w:p w14:paraId="520B7EB7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responce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get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72F7188" w14:textId="77777777" w:rsidR="007B15E5" w:rsidRDefault="007B15E5"/>
        </w:tc>
      </w:tr>
      <w:tr w:rsidR="007B15E5" w14:paraId="1681E665" w14:textId="77777777" w:rsidTr="007B15E5">
        <w:tc>
          <w:tcPr>
            <w:tcW w:w="9576" w:type="dxa"/>
          </w:tcPr>
          <w:p w14:paraId="4690CB92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r>
              <w:rPr>
                <w:rStyle w:val="nb"/>
                <w:color w:val="212121"/>
              </w:rPr>
              <w:t>open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"Metro Interstate Traffic Volume.zip"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wb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f</w:t>
            </w:r>
            <w:r>
              <w:rPr>
                <w:rStyle w:val="p"/>
                <w:color w:val="212121"/>
              </w:rPr>
              <w:t>:</w:t>
            </w:r>
          </w:p>
          <w:p w14:paraId="3BDE8A83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f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write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responce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content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4054F683" w14:textId="77777777" w:rsidR="007B15E5" w:rsidRDefault="007B15E5"/>
        </w:tc>
      </w:tr>
      <w:tr w:rsidR="007B15E5" w14:paraId="43F60953" w14:textId="77777777" w:rsidTr="007B15E5">
        <w:tc>
          <w:tcPr>
            <w:tcW w:w="9576" w:type="dxa"/>
          </w:tcPr>
          <w:p w14:paraId="0A9669EC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zipfile</w:t>
            </w:r>
            <w:proofErr w:type="spellEnd"/>
          </w:p>
          <w:p w14:paraId="476A2B1F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zipfile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ZipFile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"Metro Interstate Traffic Volume.zip"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zipped</w:t>
            </w:r>
            <w:r>
              <w:rPr>
                <w:rStyle w:val="p"/>
                <w:color w:val="212121"/>
              </w:rPr>
              <w:t>:</w:t>
            </w:r>
          </w:p>
          <w:p w14:paraId="4F051A6E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zipped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extractall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"Metro Interstate Traffic Volume"</w:t>
            </w:r>
            <w:r>
              <w:rPr>
                <w:rStyle w:val="p"/>
                <w:color w:val="212121"/>
              </w:rPr>
              <w:t>)</w:t>
            </w:r>
          </w:p>
          <w:p w14:paraId="10706C43" w14:textId="77777777" w:rsidR="007B15E5" w:rsidRDefault="007B15E5"/>
        </w:tc>
      </w:tr>
      <w:tr w:rsidR="007B15E5" w14:paraId="6E439E56" w14:textId="77777777" w:rsidTr="007B15E5">
        <w:tc>
          <w:tcPr>
            <w:tcW w:w="9576" w:type="dxa"/>
          </w:tcPr>
          <w:p w14:paraId="64EAA6AE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pandas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pd</w:t>
            </w:r>
          </w:p>
          <w:p w14:paraId="1909541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5EB483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i_94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read_csv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sa"/>
                <w:color w:val="212121"/>
              </w:rPr>
              <w:t>r</w:t>
            </w:r>
            <w:r>
              <w:rPr>
                <w:rStyle w:val="s2"/>
                <w:color w:val="212121"/>
              </w:rPr>
              <w:t>"Metro_Interstate_Traffic_Volume.csv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50D09DD4" w14:textId="77777777" w:rsidR="007B15E5" w:rsidRDefault="007B15E5"/>
        </w:tc>
      </w:tr>
      <w:tr w:rsidR="007B15E5" w14:paraId="2A567EC9" w14:textId="77777777" w:rsidTr="007B15E5">
        <w:tc>
          <w:tcPr>
            <w:tcW w:w="9576" w:type="dxa"/>
          </w:tcPr>
          <w:p w14:paraId="67A65ED0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new_df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o"/>
                <w:b/>
                <w:bCs/>
                <w:color w:val="212121"/>
              </w:rPr>
              <w:t>~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"holiday"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str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contains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"None"</w:t>
            </w:r>
            <w:r>
              <w:rPr>
                <w:rStyle w:val="p"/>
                <w:color w:val="212121"/>
              </w:rPr>
              <w:t>)]</w:t>
            </w:r>
          </w:p>
          <w:p w14:paraId="74902E9F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new_df</w:t>
            </w:r>
            <w:proofErr w:type="spellEnd"/>
          </w:p>
          <w:p w14:paraId="35BE751F" w14:textId="77777777" w:rsidR="007B15E5" w:rsidRDefault="007B15E5"/>
          <w:p w14:paraId="331E3EA8" w14:textId="1C69065A" w:rsidR="007B15E5" w:rsidRDefault="007B15E5">
            <w:r w:rsidRPr="007B15E5">
              <w:drawing>
                <wp:inline distT="0" distB="0" distL="0" distR="0" wp14:anchorId="04255ABA" wp14:editId="2816559B">
                  <wp:extent cx="5943600" cy="3364230"/>
                  <wp:effectExtent l="0" t="0" r="0" b="7620"/>
                  <wp:docPr id="2124771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77144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5E5" w14:paraId="73750784" w14:textId="77777777" w:rsidTr="007B15E5">
        <w:tc>
          <w:tcPr>
            <w:tcW w:w="9576" w:type="dxa"/>
          </w:tcPr>
          <w:p w14:paraId="516A30E9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matplotlib.pyplot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71E33109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traffic_volume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r>
              <w:rPr>
                <w:rStyle w:val="p"/>
                <w:color w:val="212121"/>
              </w:rPr>
              <w:t>()</w:t>
            </w:r>
          </w:p>
          <w:p w14:paraId="33DD10AB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34AB0FF" w14:textId="6BE131BC" w:rsidR="007B15E5" w:rsidRDefault="007B15E5">
            <w:r>
              <w:rPr>
                <w:noProof/>
              </w:rPr>
              <w:lastRenderedPageBreak/>
              <w:drawing>
                <wp:inline distT="0" distB="0" distL="0" distR="0" wp14:anchorId="24A21BB6" wp14:editId="29AE31CE">
                  <wp:extent cx="3340780" cy="2378786"/>
                  <wp:effectExtent l="0" t="0" r="0" b="0"/>
                  <wp:docPr id="9843397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686" cy="2382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5E5" w14:paraId="18ECE063" w14:textId="77777777" w:rsidTr="007B15E5">
        <w:tc>
          <w:tcPr>
            <w:tcW w:w="9576" w:type="dxa"/>
          </w:tcPr>
          <w:p w14:paraId="5E91CB5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to_datetime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p"/>
                <w:color w:val="212121"/>
              </w:rPr>
              <w:t>)</w:t>
            </w:r>
          </w:p>
          <w:p w14:paraId="1A32341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dtype</w:t>
            </w:r>
          </w:p>
          <w:p w14:paraId="6BAE4DD5" w14:textId="77777777" w:rsidR="007B15E5" w:rsidRDefault="007B15E5"/>
        </w:tc>
      </w:tr>
      <w:tr w:rsidR="007B15E5" w14:paraId="215CBCDC" w14:textId="77777777" w:rsidTr="007B15E5">
        <w:tc>
          <w:tcPr>
            <w:tcW w:w="9576" w:type="dxa"/>
          </w:tcPr>
          <w:p w14:paraId="73F8337A" w14:textId="484C3397" w:rsidR="007070F7" w:rsidRPr="007070F7" w:rsidRDefault="007070F7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day_bol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&gt;=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7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&amp;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&lt;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19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</w:p>
          <w:p w14:paraId="39E52C1C" w14:textId="71E832F7" w:rsidR="007070F7" w:rsidRDefault="007070F7" w:rsidP="007070F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27DA046B" w14:textId="77777777" w:rsidR="007070F7" w:rsidRDefault="007070F7" w:rsidP="007070F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4DEC97F9" w14:textId="77777777" w:rsidR="007B15E5" w:rsidRDefault="007B15E5"/>
          <w:p w14:paraId="3DE81600" w14:textId="77777777" w:rsidR="007070F7" w:rsidRDefault="007070F7">
            <w:r w:rsidRPr="007070F7">
              <w:drawing>
                <wp:inline distT="0" distB="0" distL="0" distR="0" wp14:anchorId="5496FFA7" wp14:editId="3FDA7E43">
                  <wp:extent cx="5943600" cy="2562860"/>
                  <wp:effectExtent l="0" t="0" r="0" b="8890"/>
                  <wp:docPr id="1420104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104158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0F1F6" w14:textId="77777777" w:rsidR="007070F7" w:rsidRDefault="007070F7" w:rsidP="007070F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49C2305B" w14:textId="77777777" w:rsidR="007070F7" w:rsidRDefault="007070F7" w:rsidP="007070F7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r>
              <w:rPr>
                <w:color w:val="000000"/>
              </w:rPr>
              <w:t>Timestamp('2018-09-30 18:00:00')</w:t>
            </w:r>
          </w:p>
          <w:p w14:paraId="0F11AE07" w14:textId="77777777" w:rsidR="007070F7" w:rsidRDefault="007070F7" w:rsidP="007070F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time</w:t>
            </w:r>
            <w:proofErr w:type="spellEnd"/>
          </w:p>
          <w:p w14:paraId="3DE66912" w14:textId="77777777" w:rsidR="007070F7" w:rsidRDefault="007070F7">
            <w:r w:rsidRPr="007070F7">
              <w:lastRenderedPageBreak/>
              <w:drawing>
                <wp:inline distT="0" distB="0" distL="0" distR="0" wp14:anchorId="6BE9421F" wp14:editId="2CD80EEA">
                  <wp:extent cx="3763382" cy="1918952"/>
                  <wp:effectExtent l="0" t="0" r="0" b="0"/>
                  <wp:docPr id="1324196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19634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73" cy="192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9ED6F" w14:textId="11372710" w:rsidR="007070F7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6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548A4058" w14:textId="4FDE4495" w:rsidR="007070F7" w:rsidRP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6D3557F" w14:textId="61C5E011" w:rsidR="007070F7" w:rsidRPr="007070F7" w:rsidRDefault="007070F7" w:rsidP="007070F7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Out[37]:</w:t>
            </w:r>
          </w:p>
          <w:p w14:paraId="0483C7B3" w14:textId="77777777" w:rsidR="007070F7" w:rsidRPr="007070F7" w:rsidRDefault="007070F7" w:rsidP="007070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datetime.time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(7, 0)</w:t>
            </w:r>
          </w:p>
          <w:p w14:paraId="4E90DA58" w14:textId="77777777" w:rsidR="007070F7" w:rsidRPr="007070F7" w:rsidRDefault="007070F7" w:rsidP="007070F7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[38]:</w:t>
            </w:r>
          </w:p>
          <w:p w14:paraId="3D7BC26A" w14:textId="77777777" w:rsid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max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18E91743" w14:textId="571AE2CD" w:rsidR="007070F7" w:rsidRP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Out[38]:</w:t>
            </w:r>
          </w:p>
          <w:p w14:paraId="412E130C" w14:textId="77777777" w:rsidR="007070F7" w:rsidRPr="007070F7" w:rsidRDefault="007070F7" w:rsidP="007070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datetime.time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(18, 0)</w:t>
            </w:r>
          </w:p>
          <w:p w14:paraId="24987876" w14:textId="1E5DC8CA" w:rsidR="007070F7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9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3F28479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night_bol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&gt;=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19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|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&lt;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7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</w:p>
          <w:p w14:paraId="074FA83B" w14:textId="77777777" w:rsidR="009B4360" w:rsidRDefault="009B4360" w:rsidP="009B4360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night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night_bol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3F5213EB" w14:textId="1781C90D" w:rsidR="009B4360" w:rsidRPr="009B4360" w:rsidRDefault="009B4360" w:rsidP="009B4360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40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29D9A610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night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hour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1DC47048" w14:textId="77777777" w:rsidR="009B4360" w:rsidRPr="009B4360" w:rsidRDefault="009B4360" w:rsidP="009B4360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Out[44]:</w:t>
            </w:r>
          </w:p>
          <w:p w14:paraId="1CEC7D2F" w14:textId="77777777" w:rsid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array([19, 20, 21, 22, 23,  0,  1,  2,  3,  4,  5,  6],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dtype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=int64)</w:t>
            </w:r>
          </w:p>
          <w:p w14:paraId="6882EADA" w14:textId="58E67A3E" w:rsidR="009B4360" w:rsidRP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[45]:</w:t>
            </w:r>
          </w:p>
          <w:p w14:paraId="0178A862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hour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CE05C65" w14:textId="77777777" w:rsidR="009B4360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Out[45]:</w:t>
            </w:r>
          </w:p>
          <w:p w14:paraId="1645494A" w14:textId="77777777" w:rsidR="009B4360" w:rsidRP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array([ 9, 10, 11, 12, 13, 14, 15, 16, 17, 18,  8,  7],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dtype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=int64)</w:t>
            </w:r>
          </w:p>
          <w:p w14:paraId="5269011E" w14:textId="754179C4" w:rsidR="009B4360" w:rsidRDefault="009B4360"/>
        </w:tc>
      </w:tr>
      <w:tr w:rsidR="007070F7" w14:paraId="1228CC75" w14:textId="77777777" w:rsidTr="007B15E5">
        <w:tc>
          <w:tcPr>
            <w:tcW w:w="9576" w:type="dxa"/>
          </w:tcPr>
          <w:p w14:paraId="1F5CCA33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))</w:t>
            </w:r>
          </w:p>
          <w:p w14:paraId="45C5D9C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52405333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])</w:t>
            </w:r>
          </w:p>
          <w:p w14:paraId="08C4B64E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 xml:space="preserve">"traffic </w:t>
            </w:r>
            <w:proofErr w:type="spellStart"/>
            <w:r>
              <w:rPr>
                <w:rStyle w:val="s2"/>
                <w:color w:val="212121"/>
              </w:rPr>
              <w:t>volumne</w:t>
            </w:r>
            <w:proofErr w:type="spellEnd"/>
            <w:r>
              <w:rPr>
                <w:rStyle w:val="s2"/>
                <w:color w:val="212121"/>
              </w:rPr>
              <w:t xml:space="preserve"> :day"</w:t>
            </w:r>
            <w:r>
              <w:rPr>
                <w:rStyle w:val="p"/>
                <w:color w:val="212121"/>
              </w:rPr>
              <w:t>)</w:t>
            </w:r>
          </w:p>
          <w:p w14:paraId="7D927B9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8000</w:t>
            </w:r>
            <w:r>
              <w:rPr>
                <w:rStyle w:val="p"/>
                <w:color w:val="212121"/>
              </w:rPr>
              <w:t>)</w:t>
            </w:r>
          </w:p>
          <w:p w14:paraId="779C44F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8500</w:t>
            </w:r>
            <w:r>
              <w:rPr>
                <w:rStyle w:val="p"/>
                <w:color w:val="212121"/>
              </w:rPr>
              <w:t>)</w:t>
            </w:r>
          </w:p>
          <w:p w14:paraId="410EB45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xlabel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"traffic volume"</w:t>
            </w:r>
            <w:r>
              <w:rPr>
                <w:rStyle w:val="p"/>
                <w:color w:val="212121"/>
              </w:rPr>
              <w:t>)</w:t>
            </w:r>
          </w:p>
          <w:p w14:paraId="6C2923C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ylabel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"number of incident"</w:t>
            </w:r>
            <w:r>
              <w:rPr>
                <w:rStyle w:val="p"/>
                <w:color w:val="212121"/>
              </w:rPr>
              <w:t>)</w:t>
            </w:r>
          </w:p>
          <w:p w14:paraId="014E6FA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391DEB9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4BE3500D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)</w:t>
            </w:r>
          </w:p>
          <w:p w14:paraId="6A82EC5F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night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])</w:t>
            </w:r>
          </w:p>
          <w:p w14:paraId="3BB2D6B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 xml:space="preserve">"traffic </w:t>
            </w:r>
            <w:proofErr w:type="spellStart"/>
            <w:r>
              <w:rPr>
                <w:rStyle w:val="s2"/>
                <w:color w:val="212121"/>
              </w:rPr>
              <w:t>volumne</w:t>
            </w:r>
            <w:proofErr w:type="spellEnd"/>
            <w:r>
              <w:rPr>
                <w:rStyle w:val="s2"/>
                <w:color w:val="212121"/>
              </w:rPr>
              <w:t xml:space="preserve"> :night"</w:t>
            </w:r>
            <w:r>
              <w:rPr>
                <w:rStyle w:val="p"/>
                <w:color w:val="212121"/>
              </w:rPr>
              <w:t>)</w:t>
            </w:r>
          </w:p>
          <w:p w14:paraId="56E350DD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8000</w:t>
            </w:r>
            <w:r>
              <w:rPr>
                <w:rStyle w:val="p"/>
                <w:color w:val="212121"/>
              </w:rPr>
              <w:t>)</w:t>
            </w:r>
          </w:p>
          <w:p w14:paraId="69A2253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8500</w:t>
            </w:r>
            <w:r>
              <w:rPr>
                <w:rStyle w:val="p"/>
                <w:color w:val="212121"/>
              </w:rPr>
              <w:t>)</w:t>
            </w:r>
          </w:p>
          <w:p w14:paraId="0C79D31F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xlabel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"traffic volume"</w:t>
            </w:r>
            <w:r>
              <w:rPr>
                <w:rStyle w:val="p"/>
                <w:color w:val="212121"/>
              </w:rPr>
              <w:t>)</w:t>
            </w:r>
          </w:p>
          <w:p w14:paraId="38A50B9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EB9F2E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5E0F521" w14:textId="51AC5101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151D882B" wp14:editId="0F47D468">
                  <wp:extent cx="5943600" cy="2433320"/>
                  <wp:effectExtent l="0" t="0" r="0" b="0"/>
                  <wp:docPr id="211119832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433D4ABA" w14:textId="77777777" w:rsidTr="007B15E5">
        <w:tc>
          <w:tcPr>
            <w:tcW w:w="9576" w:type="dxa"/>
          </w:tcPr>
          <w:p w14:paraId="2D227A65" w14:textId="77777777" w:rsidR="009B4360" w:rsidRDefault="009B4360" w:rsidP="009B4360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night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traffic_volume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5E1D1E1" w14:textId="7547156B" w:rsidR="007070F7" w:rsidRPr="009B4360" w:rsidRDefault="009B4360" w:rsidP="007070F7">
            <w:pPr>
              <w:pStyle w:val="HTMLPreformatted"/>
              <w:spacing w:line="244" w:lineRule="atLeast"/>
              <w:rPr>
                <w:rStyle w:val="n"/>
                <w:b/>
                <w:bCs/>
                <w:color w:val="000000"/>
              </w:rPr>
            </w:pPr>
            <w:r w:rsidRPr="009B4360">
              <w:rPr>
                <w:rStyle w:val="n"/>
                <w:b/>
                <w:bCs/>
                <w:color w:val="000000"/>
              </w:rPr>
              <w:drawing>
                <wp:inline distT="0" distB="0" distL="0" distR="0" wp14:anchorId="430D9E89" wp14:editId="7C87C090">
                  <wp:extent cx="3532176" cy="1912786"/>
                  <wp:effectExtent l="0" t="0" r="0" b="0"/>
                  <wp:docPr id="1209623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62310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76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0AF7882E" w14:textId="77777777" w:rsidTr="007B15E5">
        <w:tc>
          <w:tcPr>
            <w:tcW w:w="9576" w:type="dxa"/>
          </w:tcPr>
          <w:p w14:paraId="75FF2FA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strftime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"%B"</w:t>
            </w:r>
            <w:r>
              <w:rPr>
                <w:rStyle w:val="p"/>
                <w:color w:val="212121"/>
              </w:rPr>
              <w:t>)</w:t>
            </w:r>
          </w:p>
          <w:p w14:paraId="59D479B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45A5F6BD" w14:textId="7CBCBE34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color w:val="000000"/>
              </w:rPr>
              <w:lastRenderedPageBreak/>
              <w:drawing>
                <wp:inline distT="0" distB="0" distL="0" distR="0" wp14:anchorId="6FD9DC1B" wp14:editId="13DDE488">
                  <wp:extent cx="5943600" cy="3583305"/>
                  <wp:effectExtent l="0" t="0" r="0" b="0"/>
                  <wp:docPr id="867309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09177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2E69F8C4" w14:textId="77777777" w:rsidTr="007B15E5">
        <w:tc>
          <w:tcPr>
            <w:tcW w:w="9576" w:type="dxa"/>
          </w:tcPr>
          <w:p w14:paraId="21CB2D61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group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("month")</w:t>
            </w:r>
          </w:p>
          <w:p w14:paraId="1B07BB68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by_month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group["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traffic_volume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mean()</w:t>
            </w:r>
          </w:p>
          <w:p w14:paraId="12AD3364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by_month</w:t>
            </w:r>
            <w:proofErr w:type="spellEnd"/>
          </w:p>
          <w:p w14:paraId="5530062E" w14:textId="31CE7D13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color w:val="000000"/>
              </w:rPr>
              <w:drawing>
                <wp:inline distT="0" distB="0" distL="0" distR="0" wp14:anchorId="59A11226" wp14:editId="13422A41">
                  <wp:extent cx="3276884" cy="2312870"/>
                  <wp:effectExtent l="0" t="0" r="0" b="0"/>
                  <wp:docPr id="1076444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44465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884" cy="231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2CDB1368" w14:textId="77777777" w:rsidTr="007B15E5">
        <w:tc>
          <w:tcPr>
            <w:tcW w:w="9576" w:type="dxa"/>
          </w:tcPr>
          <w:p w14:paraId="009E140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by_month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line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B7233B8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6FABCCC2" w14:textId="74BF6A6F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084B82E5" wp14:editId="5D4D2CE0">
                  <wp:extent cx="5128260" cy="3950970"/>
                  <wp:effectExtent l="0" t="0" r="0" b="0"/>
                  <wp:docPr id="172670496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4D18F929" w14:textId="77777777" w:rsidTr="007B15E5">
        <w:tc>
          <w:tcPr>
            <w:tcW w:w="9576" w:type="dxa"/>
          </w:tcPr>
          <w:p w14:paraId="457D276A" w14:textId="77777777" w:rsidR="009B4360" w:rsidRDefault="009B4360" w:rsidP="009B4360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"year"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year</w:t>
            </w:r>
            <w:proofErr w:type="spellEnd"/>
          </w:p>
          <w:p w14:paraId="0ACB1CBB" w14:textId="77777777" w:rsid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06E72506" w14:textId="0D5ED983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only_july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day[day["month"]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"July"]</w:t>
            </w:r>
          </w:p>
          <w:p w14:paraId="582080AF" w14:textId="77777777" w:rsid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206BA2C6" w14:textId="2D19F6DE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yearly_group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only_july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("year")["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traffic_volume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mean()</w:t>
            </w:r>
          </w:p>
          <w:p w14:paraId="5C5054AE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yearly_group</w:t>
            </w:r>
            <w:proofErr w:type="spellEnd"/>
          </w:p>
          <w:p w14:paraId="7A0536BA" w14:textId="77777777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color w:val="000000"/>
              </w:rPr>
              <w:drawing>
                <wp:inline distT="0" distB="0" distL="0" distR="0" wp14:anchorId="53DFF200" wp14:editId="5153C5DD">
                  <wp:extent cx="3284505" cy="1314564"/>
                  <wp:effectExtent l="0" t="0" r="0" b="0"/>
                  <wp:docPr id="320222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22214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05" cy="13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50341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only_july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line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2DAD3E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6B844A08" w14:textId="0A7E69E5" w:rsidR="009B4360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312E53D2" wp14:editId="1D2064AF">
                  <wp:extent cx="5081802" cy="3915177"/>
                  <wp:effectExtent l="0" t="0" r="0" b="0"/>
                  <wp:docPr id="1336461006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809" cy="3915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E967C" w14:textId="77777777" w:rsidR="005E4E05" w:rsidRDefault="005E4E05"/>
    <w:p w14:paraId="4C3CF3DA" w14:textId="77777777" w:rsidR="00BC699B" w:rsidRDefault="00BC699B"/>
    <w:p w14:paraId="634F95AF" w14:textId="40681DA7" w:rsidR="00BC699B" w:rsidRDefault="00BC699B">
      <w:r w:rsidRPr="00B4558E">
        <w:rPr>
          <w:highlight w:val="yellow"/>
        </w:rPr>
        <w:t>Class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84416" w14:paraId="56080216" w14:textId="77777777" w:rsidTr="00884416">
        <w:tc>
          <w:tcPr>
            <w:tcW w:w="9576" w:type="dxa"/>
          </w:tcPr>
          <w:p w14:paraId="790DDE55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t>import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pandas</w:t>
            </w:r>
            <w:r>
              <w:rPr>
                <w:color w:val="000000"/>
              </w:rPr>
              <w:t xml:space="preserve"> </w:t>
            </w:r>
            <w:r>
              <w:rPr>
                <w:rStyle w:val="k"/>
                <w:b/>
                <w:bCs/>
                <w:color w:val="000000"/>
              </w:rPr>
              <w:t>as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pd</w:t>
            </w:r>
          </w:p>
          <w:p w14:paraId="7F2DF574" w14:textId="212E5B41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i_94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read_csv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"Metro_Interstate_Traffic_Volume.csv"</w:t>
            </w:r>
            <w:r>
              <w:rPr>
                <w:rStyle w:val="p"/>
                <w:color w:val="000000"/>
              </w:rPr>
              <w:t>)</w:t>
            </w:r>
          </w:p>
          <w:p w14:paraId="7721929B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to_datetime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p"/>
                <w:color w:val="000000"/>
              </w:rPr>
              <w:t>)</w:t>
            </w:r>
          </w:p>
          <w:p w14:paraId="0AA4F7F0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strftime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"%A"</w:t>
            </w:r>
            <w:r>
              <w:rPr>
                <w:rStyle w:val="p"/>
                <w:color w:val="000000"/>
              </w:rPr>
              <w:t>)</w:t>
            </w:r>
          </w:p>
          <w:p w14:paraId="38E22090" w14:textId="2645D18D" w:rsidR="00884416" w:rsidRDefault="00884416">
            <w:r w:rsidRPr="00884416">
              <w:drawing>
                <wp:inline distT="0" distB="0" distL="0" distR="0" wp14:anchorId="5F84C84A" wp14:editId="0404B653">
                  <wp:extent cx="3856054" cy="1969941"/>
                  <wp:effectExtent l="0" t="0" r="0" b="0"/>
                  <wp:docPr id="1484659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659694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196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4C6ADC19" w14:textId="77777777" w:rsidTr="00884416">
        <w:tc>
          <w:tcPr>
            <w:tcW w:w="9576" w:type="dxa"/>
          </w:tcPr>
          <w:p w14:paraId="6C727AFD" w14:textId="77777777" w:rsidR="00884416" w:rsidRDefault="00884416" w:rsidP="008844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</w:p>
          <w:p w14:paraId="7EE51EAA" w14:textId="77777777" w:rsidR="00884416" w:rsidRDefault="00884416" w:rsidP="008844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</w:p>
          <w:p w14:paraId="1F315512" w14:textId="77777777" w:rsidR="00884416" w:rsidRDefault="00884416">
            <w:r w:rsidRPr="00884416">
              <w:lastRenderedPageBreak/>
              <w:drawing>
                <wp:inline distT="0" distB="0" distL="0" distR="0" wp14:anchorId="374A5B39" wp14:editId="3A9A5E1E">
                  <wp:extent cx="3246401" cy="1486029"/>
                  <wp:effectExtent l="0" t="0" r="0" b="0"/>
                  <wp:docPr id="226973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7335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01" cy="148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4D82A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line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5D11877" w14:textId="77777777" w:rsidR="00884416" w:rsidRDefault="00884416">
            <w:r>
              <w:rPr>
                <w:noProof/>
              </w:rPr>
              <w:drawing>
                <wp:inline distT="0" distB="0" distL="0" distR="0" wp14:anchorId="6DE86C31" wp14:editId="2C99851D">
                  <wp:extent cx="4061997" cy="3129488"/>
                  <wp:effectExtent l="0" t="0" r="0" b="0"/>
                  <wp:docPr id="161808108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3530" cy="3130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0713D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kind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"line"</w:t>
            </w:r>
            <w:r>
              <w:rPr>
                <w:rStyle w:val="p"/>
                <w:color w:val="000000"/>
              </w:rPr>
              <w:t>)</w:t>
            </w:r>
          </w:p>
          <w:p w14:paraId="0C44F4AA" w14:textId="77920EAC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160757A0" wp14:editId="20F87AF7">
                  <wp:extent cx="5128260" cy="3950970"/>
                  <wp:effectExtent l="0" t="0" r="0" b="0"/>
                  <wp:docPr id="137341815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6FD21B20" w14:textId="77777777" w:rsidTr="00884416">
        <w:tc>
          <w:tcPr>
            <w:tcW w:w="9576" w:type="dxa"/>
          </w:tcPr>
          <w:p w14:paraId="1EB77114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i_94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"hours"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</w:p>
          <w:p w14:paraId="34F2827B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&gt;=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7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&amp;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&lt;</w:t>
            </w:r>
            <w:r>
              <w:rPr>
                <w:rStyle w:val="mi"/>
                <w:color w:val="212121"/>
              </w:rPr>
              <w:t>19</w:t>
            </w:r>
            <w:r>
              <w:rPr>
                <w:rStyle w:val="p"/>
                <w:color w:val="212121"/>
              </w:rPr>
              <w:t>)</w:t>
            </w:r>
          </w:p>
          <w:p w14:paraId="5684800D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3431449F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71128AB4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dayinwords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strftime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"%A"</w:t>
            </w:r>
            <w:r>
              <w:rPr>
                <w:rStyle w:val="p"/>
                <w:color w:val="212121"/>
              </w:rPr>
              <w:t>)</w:t>
            </w:r>
          </w:p>
          <w:p w14:paraId="695697A1" w14:textId="77777777" w:rsidR="006B408E" w:rsidRDefault="006B408E" w:rsidP="006B408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A8A89B8" w14:textId="77777777" w:rsidR="00884416" w:rsidRDefault="00884416" w:rsidP="006B408E">
            <w:pPr>
              <w:pStyle w:val="HTMLPreformatted"/>
              <w:spacing w:line="244" w:lineRule="atLeast"/>
            </w:pPr>
          </w:p>
        </w:tc>
      </w:tr>
      <w:tr w:rsidR="00884416" w14:paraId="24524143" w14:textId="77777777" w:rsidTr="00884416">
        <w:tc>
          <w:tcPr>
            <w:tcW w:w="9576" w:type="dxa"/>
          </w:tcPr>
          <w:p w14:paraId="1A18E5DD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</w:p>
          <w:p w14:paraId="48370D2D" w14:textId="77777777" w:rsidR="006B408E" w:rsidRDefault="006B408E" w:rsidP="006B408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</w:p>
          <w:p w14:paraId="0301528A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line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23A9F289" w14:textId="77777777" w:rsidR="00884416" w:rsidRDefault="006B408E">
            <w:r>
              <w:rPr>
                <w:noProof/>
              </w:rPr>
              <w:lastRenderedPageBreak/>
              <w:drawing>
                <wp:inline distT="0" distB="0" distL="0" distR="0" wp14:anchorId="06626573" wp14:editId="5A62F78B">
                  <wp:extent cx="5128260" cy="3950970"/>
                  <wp:effectExtent l="0" t="0" r="0" b="0"/>
                  <wp:docPr id="1758168981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79F2C" w14:textId="21BF7D1E" w:rsidR="006B408E" w:rsidRDefault="006B408E"/>
        </w:tc>
      </w:tr>
      <w:tr w:rsidR="00884416" w14:paraId="15757765" w14:textId="77777777" w:rsidTr="00884416">
        <w:tc>
          <w:tcPr>
            <w:tcW w:w="9576" w:type="dxa"/>
          </w:tcPr>
          <w:p w14:paraId="4EABA4A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weekend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o"/>
                <w:b/>
                <w:bCs/>
                <w:color w:val="212121"/>
              </w:rPr>
              <w:t>~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&lt;=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)]</w:t>
            </w:r>
          </w:p>
          <w:p w14:paraId="29D8754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weekend</w:t>
            </w:r>
          </w:p>
          <w:p w14:paraId="358C7C8E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weekdays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index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hours"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,)</w:t>
            </w:r>
          </w:p>
          <w:p w14:paraId="029E7EDC" w14:textId="77777777" w:rsidR="00884416" w:rsidRDefault="00884416"/>
        </w:tc>
      </w:tr>
      <w:tr w:rsidR="00884416" w14:paraId="72DE1237" w14:textId="77777777" w:rsidTr="00884416">
        <w:tc>
          <w:tcPr>
            <w:tcW w:w="9576" w:type="dxa"/>
          </w:tcPr>
          <w:p w14:paraId="5CD0F445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matplotlib.pyplot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5737E83C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6D5389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))</w:t>
            </w:r>
          </w:p>
          <w:p w14:paraId="0CE8B6D3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56BA787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Hourly_weekday_avg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weekdays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pivot_table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hours"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4AAB854E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Hourly_weekday_avg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Hourly_weekday_avg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125DDA6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6500</w:t>
            </w:r>
            <w:r>
              <w:rPr>
                <w:rStyle w:val="p"/>
                <w:color w:val="212121"/>
              </w:rPr>
              <w:t>)</w:t>
            </w:r>
          </w:p>
          <w:p w14:paraId="14B4FAC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E048298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)</w:t>
            </w:r>
          </w:p>
          <w:p w14:paraId="0E13022C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Hourly_weekend_avg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weekend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pivot_table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hours"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0A471CB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Hourly_weekend_avg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Hourly_weekend_avg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524697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6500</w:t>
            </w:r>
            <w:r>
              <w:rPr>
                <w:rStyle w:val="p"/>
                <w:color w:val="212121"/>
              </w:rPr>
              <w:t>)</w:t>
            </w:r>
          </w:p>
          <w:p w14:paraId="40EE2EA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0C7FA5C4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6721D62" w14:textId="37551DB0" w:rsidR="00884416" w:rsidRDefault="006B408E">
            <w:r>
              <w:rPr>
                <w:noProof/>
              </w:rPr>
              <w:lastRenderedPageBreak/>
              <w:drawing>
                <wp:inline distT="0" distB="0" distL="0" distR="0" wp14:anchorId="632826F4" wp14:editId="7A7D633D">
                  <wp:extent cx="5943600" cy="2275205"/>
                  <wp:effectExtent l="0" t="0" r="0" b="0"/>
                  <wp:docPr id="897589340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264A3700" w14:textId="77777777" w:rsidTr="00884416">
        <w:tc>
          <w:tcPr>
            <w:tcW w:w="9576" w:type="dxa"/>
          </w:tcPr>
          <w:p w14:paraId="13D1BF97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select_dtypes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include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"number"</w:t>
            </w:r>
            <w:r>
              <w:rPr>
                <w:rStyle w:val="p"/>
                <w:color w:val="000000"/>
              </w:rPr>
              <w:t>)</w:t>
            </w:r>
          </w:p>
          <w:p w14:paraId="29F5F30E" w14:textId="77777777" w:rsidR="00884416" w:rsidRDefault="006B408E">
            <w:r w:rsidRPr="006B408E">
              <w:drawing>
                <wp:inline distT="0" distB="0" distL="0" distR="0" wp14:anchorId="3A2BA440" wp14:editId="3748FB6D">
                  <wp:extent cx="5943600" cy="3680460"/>
                  <wp:effectExtent l="0" t="0" r="0" b="0"/>
                  <wp:docPr id="652585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58505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8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19384A" w14:textId="77777777" w:rsidR="006B408E" w:rsidRDefault="006B408E"/>
          <w:p w14:paraId="63418865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select_dtypes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include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"number"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corr</w:t>
            </w:r>
            <w:proofErr w:type="spellEnd"/>
            <w:r>
              <w:rPr>
                <w:rStyle w:val="p"/>
                <w:color w:val="000000"/>
              </w:rPr>
              <w:t>()[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</w:p>
          <w:p w14:paraId="5025DC4E" w14:textId="77777777" w:rsidR="006B408E" w:rsidRDefault="006B408E">
            <w:r w:rsidRPr="006B408E">
              <w:drawing>
                <wp:inline distT="0" distB="0" distL="0" distR="0" wp14:anchorId="1F306A69" wp14:editId="1F6F0F5E">
                  <wp:extent cx="3322608" cy="1341236"/>
                  <wp:effectExtent l="0" t="0" r="0" b="0"/>
                  <wp:docPr id="273199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9943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C2B57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"temp"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traffic_volume</w:t>
            </w:r>
            <w:proofErr w:type="spellEnd"/>
            <w:r>
              <w:rPr>
                <w:rStyle w:val="p"/>
                <w:color w:val="000000"/>
              </w:rPr>
              <w:t>)</w:t>
            </w:r>
          </w:p>
          <w:p w14:paraId="6A6F6E24" w14:textId="77777777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31E60409" wp14:editId="7EF0B7A2">
                  <wp:extent cx="3876541" cy="2854605"/>
                  <wp:effectExtent l="0" t="0" r="0" b="0"/>
                  <wp:docPr id="108223654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819" cy="2855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4FF8FD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weather_main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</w:p>
          <w:p w14:paraId="2137B648" w14:textId="77777777" w:rsidR="006B408E" w:rsidRDefault="006B408E">
            <w:r w:rsidRPr="006B408E">
              <w:drawing>
                <wp:inline distT="0" distB="0" distL="0" distR="0" wp14:anchorId="52437CEA" wp14:editId="021C05E9">
                  <wp:extent cx="3295936" cy="2046147"/>
                  <wp:effectExtent l="0" t="0" r="0" b="0"/>
                  <wp:docPr id="1633162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16290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36" cy="204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6E1B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weather_main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barh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DE8CFE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))</w:t>
            </w:r>
          </w:p>
          <w:p w14:paraId="377C980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"weather_main"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])[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05FD72FC" w14:textId="77777777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65DAD15C" wp14:editId="2C4EC599">
                  <wp:extent cx="5943600" cy="3775710"/>
                  <wp:effectExtent l="0" t="0" r="0" b="0"/>
                  <wp:docPr id="1682500807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7F839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))</w:t>
            </w:r>
          </w:p>
          <w:p w14:paraId="183A81A5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"weather_main"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])[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2468F6F4" w14:textId="77777777" w:rsidR="006B408E" w:rsidRDefault="0006419C">
            <w:r>
              <w:rPr>
                <w:noProof/>
              </w:rPr>
              <w:lastRenderedPageBreak/>
              <w:drawing>
                <wp:inline distT="0" distB="0" distL="0" distR="0" wp14:anchorId="164BDF91" wp14:editId="490E0FF4">
                  <wp:extent cx="5943600" cy="6006465"/>
                  <wp:effectExtent l="0" t="0" r="0" b="0"/>
                  <wp:docPr id="29893160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00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D028E" w14:textId="77777777" w:rsidR="0006419C" w:rsidRDefault="0006419C" w:rsidP="0006419C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))</w:t>
            </w:r>
          </w:p>
          <w:p w14:paraId="7727F68C" w14:textId="77777777" w:rsidR="0006419C" w:rsidRDefault="0006419C" w:rsidP="0006419C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7055EDA2" w14:textId="77777777" w:rsidR="0006419C" w:rsidRDefault="0006419C">
            <w:r>
              <w:rPr>
                <w:noProof/>
              </w:rPr>
              <w:lastRenderedPageBreak/>
              <w:drawing>
                <wp:inline distT="0" distB="0" distL="0" distR="0" wp14:anchorId="6387E7B8" wp14:editId="48B46F05">
                  <wp:extent cx="5943600" cy="5718810"/>
                  <wp:effectExtent l="0" t="0" r="0" b="0"/>
                  <wp:docPr id="103881772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71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DC5FA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3CBE6CC6" w14:textId="77777777" w:rsidR="0006419C" w:rsidRDefault="0006419C">
            <w:r w:rsidRPr="0006419C">
              <w:lastRenderedPageBreak/>
              <w:drawing>
                <wp:inline distT="0" distB="0" distL="0" distR="0" wp14:anchorId="25EB17B5" wp14:editId="46F94682">
                  <wp:extent cx="4218036" cy="5829805"/>
                  <wp:effectExtent l="0" t="0" r="0" b="0"/>
                  <wp:docPr id="18263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3364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036" cy="582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6D844" w14:textId="77777777" w:rsidR="0006419C" w:rsidRDefault="0006419C" w:rsidP="0006419C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 xml:space="preserve">"Sky is </w:t>
            </w:r>
            <w:proofErr w:type="spellStart"/>
            <w:r>
              <w:rPr>
                <w:rStyle w:val="s2"/>
                <w:color w:val="000000"/>
              </w:rPr>
              <w:t>Clear"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"sky</w:t>
            </w:r>
            <w:proofErr w:type="spellEnd"/>
            <w:r>
              <w:rPr>
                <w:rStyle w:val="s2"/>
                <w:color w:val="000000"/>
              </w:rPr>
              <w:t xml:space="preserve"> is clear"</w:t>
            </w:r>
            <w:r>
              <w:rPr>
                <w:rStyle w:val="p"/>
                <w:color w:val="000000"/>
              </w:rPr>
              <w:t>)</w:t>
            </w:r>
          </w:p>
          <w:p w14:paraId="433D2CAD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</w:p>
          <w:p w14:paraId="67C10276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4C6DAB1C" w14:textId="1BF8FEB8" w:rsidR="0006419C" w:rsidRDefault="0006419C">
            <w:r w:rsidRPr="0006419C">
              <w:lastRenderedPageBreak/>
              <w:drawing>
                <wp:inline distT="0" distB="0" distL="0" distR="0" wp14:anchorId="3A50A56C" wp14:editId="42E6EC23">
                  <wp:extent cx="3962743" cy="6027942"/>
                  <wp:effectExtent l="0" t="0" r="0" b="0"/>
                  <wp:docPr id="361830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30529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3" cy="602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47A9" w14:textId="77777777" w:rsidR="00B4558E" w:rsidRDefault="00B4558E"/>
    <w:p w14:paraId="6E6A1BFA" w14:textId="4CFC87A4" w:rsidR="00457086" w:rsidRDefault="00457086">
      <w:r w:rsidRPr="00457086">
        <w:rPr>
          <w:highlight w:val="yellow"/>
        </w:rPr>
        <w:t>Class 9</w:t>
      </w:r>
    </w:p>
    <w:tbl>
      <w:tblPr>
        <w:tblStyle w:val="TableGrid"/>
        <w:tblW w:w="9577" w:type="dxa"/>
        <w:tblLayout w:type="fixed"/>
        <w:tblLook w:val="04A0" w:firstRow="1" w:lastRow="0" w:firstColumn="1" w:lastColumn="0" w:noHBand="0" w:noVBand="1"/>
      </w:tblPr>
      <w:tblGrid>
        <w:gridCol w:w="5144"/>
        <w:gridCol w:w="4433"/>
      </w:tblGrid>
      <w:tr w:rsidR="00457086" w14:paraId="3A43BC11" w14:textId="77777777" w:rsidTr="0032701A">
        <w:tc>
          <w:tcPr>
            <w:tcW w:w="9577" w:type="dxa"/>
            <w:gridSpan w:val="2"/>
          </w:tcPr>
          <w:p w14:paraId="1D72D284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4DA4DB04" w14:textId="4873073D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5A17E1BC" w14:textId="4DB5AC6E" w:rsidR="007B5D01" w:rsidRPr="007B5D01" w:rsidRDefault="007B5D01" w:rsidP="007B5D01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B5D01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[3]:</w:t>
            </w:r>
          </w:p>
          <w:p w14:paraId="613BD8DD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death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read_csv</w:t>
            </w:r>
            <w:proofErr w:type="spellEnd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("deaths.csv") </w:t>
            </w:r>
          </w:p>
          <w:p w14:paraId="4FFB81E2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death</w:t>
            </w:r>
          </w:p>
          <w:p w14:paraId="287F649E" w14:textId="64880BF7" w:rsidR="00457086" w:rsidRDefault="007B5D01">
            <w:r w:rsidRPr="007B5D01">
              <w:lastRenderedPageBreak/>
              <w:drawing>
                <wp:inline distT="0" distB="0" distL="0" distR="0" wp14:anchorId="523FEEDA" wp14:editId="79BAFF27">
                  <wp:extent cx="2922523" cy="5742168"/>
                  <wp:effectExtent l="0" t="0" r="0" b="0"/>
                  <wp:docPr id="992892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9229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23" cy="57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086" w14:paraId="3F0EA641" w14:textId="77777777" w:rsidTr="0032701A">
        <w:tc>
          <w:tcPr>
            <w:tcW w:w="9577" w:type="dxa"/>
            <w:gridSpan w:val="2"/>
          </w:tcPr>
          <w:p w14:paraId="7E52BBA5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 w:line="240" w:lineRule="auto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 xml:space="preserve">design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princilple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..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gendrate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the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disign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option.. choose among those option</w:t>
            </w:r>
          </w:p>
          <w:p w14:paraId="46F5A194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data element</w:t>
            </w:r>
          </w:p>
          <w:p w14:paraId="58448640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proofErr w:type="spellStart"/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structral</w:t>
            </w:r>
            <w:proofErr w:type="spellEnd"/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 xml:space="preserve"> elements</w:t>
            </w:r>
          </w:p>
          <w:p w14:paraId="57DF3D22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decoration</w:t>
            </w:r>
          </w:p>
          <w:p w14:paraId="2A39332B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--&gt;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familiarty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principle</w:t>
            </w:r>
          </w:p>
          <w:p w14:paraId="6F6CCF16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>--&gt;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maximizig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the data ink ratio =(data ink)/(data +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sturutal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+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decotion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)</w:t>
            </w:r>
          </w:p>
          <w:p w14:paraId="3C51705C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sturutal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+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decotion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== non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dat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ink</w:t>
            </w:r>
          </w:p>
          <w:p w14:paraId="1B504C85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most customization offered by matplotlib</w:t>
            </w:r>
          </w:p>
          <w:p w14:paraId="5392BAA1" w14:textId="7A49308C" w:rsidR="00457086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color of company logo make that color of graph</w:t>
            </w:r>
          </w:p>
        </w:tc>
      </w:tr>
      <w:tr w:rsidR="00C5556F" w14:paraId="77B1DCFE" w14:textId="59EBD9F1" w:rsidTr="00595232">
        <w:tc>
          <w:tcPr>
            <w:tcW w:w="5144" w:type="dxa"/>
          </w:tcPr>
          <w:p w14:paraId="640229C0" w14:textId="77777777" w:rsidR="00C5556F" w:rsidRDefault="00C5556F" w:rsidP="00C5556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lastRenderedPageBreak/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</w:t>
            </w:r>
            <w:r>
              <w:rPr>
                <w:rStyle w:val="c1"/>
                <w:i/>
                <w:iCs/>
                <w:color w:val="212121"/>
              </w:rPr>
              <w:t>functinal interface</w:t>
            </w:r>
          </w:p>
          <w:p w14:paraId="4208A569" w14:textId="77777777" w:rsidR="00C5556F" w:rsidRDefault="00C5556F" w:rsidP="00C5556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00CD771" w14:textId="68EBE06D" w:rsidR="00C5556F" w:rsidRDefault="00C5556F">
            <w:r>
              <w:rPr>
                <w:noProof/>
              </w:rPr>
              <w:drawing>
                <wp:inline distT="0" distB="0" distL="0" distR="0" wp14:anchorId="0A4CEA89" wp14:editId="4FB4B3B3">
                  <wp:extent cx="2874565" cy="1890624"/>
                  <wp:effectExtent l="0" t="0" r="0" b="0"/>
                  <wp:docPr id="30030579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031" cy="1902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51D906E6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</w:p>
          <w:p w14:paraId="0DEA811F" w14:textId="19BEA061" w:rsidR="005322E7" w:rsidRDefault="005322E7" w:rsidP="005322E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rStyle w:val="c1"/>
                <w:i/>
                <w:iCs/>
                <w:color w:val="212121"/>
              </w:rPr>
              <w:t>#oo</w:t>
            </w:r>
            <w:r>
              <w:rPr>
                <w:rStyle w:val="c1"/>
                <w:i/>
                <w:iCs/>
                <w:color w:val="212121"/>
              </w:rPr>
              <w:t xml:space="preserve"> interface</w:t>
            </w:r>
          </w:p>
          <w:p w14:paraId="244BF371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8683463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</w:t>
            </w:r>
            <w:r>
              <w:rPr>
                <w:rStyle w:val="c1"/>
                <w:i/>
                <w:iCs/>
                <w:color w:val="212121"/>
              </w:rPr>
              <w:t>functinal interface</w:t>
            </w:r>
          </w:p>
          <w:p w14:paraId="7CDF3344" w14:textId="77777777" w:rsidR="005322E7" w:rsidRDefault="005322E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0AEA7A9" w14:textId="509B9CE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814C5F2" w14:textId="35104B19" w:rsidR="00C5556F" w:rsidRDefault="005322E7">
            <w:r>
              <w:rPr>
                <w:noProof/>
              </w:rPr>
              <w:drawing>
                <wp:inline distT="0" distB="0" distL="0" distR="0" wp14:anchorId="5733619B" wp14:editId="74DBF343">
                  <wp:extent cx="2674620" cy="1758950"/>
                  <wp:effectExtent l="0" t="0" r="0" b="0"/>
                  <wp:docPr id="91891757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175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2E7" w14:paraId="7F8DC118" w14:textId="6519E41A" w:rsidTr="00595232">
        <w:tc>
          <w:tcPr>
            <w:tcW w:w="5144" w:type="dxa"/>
          </w:tcPr>
          <w:p w14:paraId="21C49D30" w14:textId="6AE75480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r w:rsidR="002E7DB1">
              <w:rPr>
                <w:rStyle w:val="c1"/>
                <w:i/>
                <w:iCs/>
                <w:color w:val="212121"/>
              </w:rPr>
              <w:t>interface</w:t>
            </w:r>
          </w:p>
          <w:p w14:paraId="0ECEF58F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figsize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mf"/>
                <w:color w:val="212121"/>
                <w:highlight w:val="yellow"/>
              </w:rPr>
              <w:t>4.5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6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7CB3EB82" w14:textId="77777777" w:rsidR="007F7107" w:rsidRDefault="007F710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4AF2E7D" w14:textId="5542BF5B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proofErr w:type="spellEnd"/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04FC11C7" w14:textId="77777777" w:rsidR="007F7107" w:rsidRDefault="007F710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F974C73" w14:textId="74809C60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5A984396" w14:textId="77777777" w:rsidR="005322E7" w:rsidRDefault="005322E7"/>
          <w:p w14:paraId="7D77FF65" w14:textId="530A06CC" w:rsidR="007F7107" w:rsidRDefault="007F7107">
            <w:r>
              <w:rPr>
                <w:noProof/>
              </w:rPr>
              <w:lastRenderedPageBreak/>
              <w:drawing>
                <wp:inline distT="0" distB="0" distL="0" distR="0" wp14:anchorId="2169B298" wp14:editId="142E65F4">
                  <wp:extent cx="3131820" cy="3274060"/>
                  <wp:effectExtent l="0" t="0" r="0" b="0"/>
                  <wp:docPr id="2064486998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820" cy="327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36CB00FB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lastRenderedPageBreak/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tick</w:t>
            </w:r>
          </w:p>
          <w:p w14:paraId="24F17527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5E281615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proofErr w:type="spellEnd"/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2E41751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tick_params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bottom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proofErr w:type="spellStart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left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435F69A6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2D50A472" w14:textId="4C00F77B" w:rsidR="005322E7" w:rsidRDefault="007F7107">
            <w:r>
              <w:rPr>
                <w:noProof/>
              </w:rPr>
              <w:lastRenderedPageBreak/>
              <w:drawing>
                <wp:inline distT="0" distB="0" distL="0" distR="0" wp14:anchorId="51742A31" wp14:editId="67DAB28F">
                  <wp:extent cx="2675255" cy="1759585"/>
                  <wp:effectExtent l="0" t="0" r="0" b="0"/>
                  <wp:docPr id="897771574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175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01A" w14:paraId="3482659E" w14:textId="449F7F72" w:rsidTr="00595232">
        <w:tc>
          <w:tcPr>
            <w:tcW w:w="5144" w:type="dxa"/>
          </w:tcPr>
          <w:p w14:paraId="47737D19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spines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r>
              <w:rPr>
                <w:rStyle w:val="p"/>
                <w:color w:val="212121"/>
              </w:rPr>
              <w:t>:</w:t>
            </w:r>
          </w:p>
          <w:p w14:paraId="34930871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p"/>
                <w:color w:val="212121"/>
              </w:rPr>
              <w:t>)</w:t>
            </w:r>
          </w:p>
          <w:p w14:paraId="6410A2D4" w14:textId="77777777" w:rsidR="002E7DB1" w:rsidRDefault="002E7DB1" w:rsidP="007F710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</w:p>
          <w:p w14:paraId="71EBE9D7" w14:textId="727DED97" w:rsidR="0032701A" w:rsidRDefault="0032701A" w:rsidP="007F710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spines</w:t>
            </w:r>
          </w:p>
          <w:p w14:paraId="20F85913" w14:textId="77777777" w:rsidR="002E7DB1" w:rsidRDefault="002E7DB1" w:rsidP="007F710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0276DB97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24D2D459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7291F6B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0FA7287C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spines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values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():</w:t>
            </w:r>
          </w:p>
          <w:p w14:paraId="1AC8E402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set_visible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 </w:t>
            </w:r>
          </w:p>
          <w:p w14:paraId="27DFD4BB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set_xticks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([</w:t>
            </w:r>
            <w:r w:rsidRPr="002E7DB1">
              <w:rPr>
                <w:rStyle w:val="mi"/>
                <w:color w:val="212121"/>
                <w:highlight w:val="yellow"/>
              </w:rPr>
              <w:t>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300000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50F0BFA8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xaxis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tick_top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3EF572F0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tick_params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top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9473208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tbl>
            <w:tblPr>
              <w:tblStyle w:val="TableGrid"/>
              <w:tblW w:w="9346" w:type="dxa"/>
              <w:tblLayout w:type="fixed"/>
              <w:tblLook w:val="04A0" w:firstRow="1" w:lastRow="0" w:firstColumn="1" w:lastColumn="0" w:noHBand="0" w:noVBand="1"/>
            </w:tblPr>
            <w:tblGrid>
              <w:gridCol w:w="9346"/>
            </w:tblGrid>
            <w:tr w:rsidR="0032701A" w14:paraId="06852612" w14:textId="77777777" w:rsidTr="0032701A">
              <w:tc>
                <w:tcPr>
                  <w:tcW w:w="9346" w:type="dxa"/>
                </w:tcPr>
                <w:p w14:paraId="03CDBAD5" w14:textId="77777777" w:rsidR="0032701A" w:rsidRDefault="0032701A" w:rsidP="0064236B">
                  <w:r w:rsidRPr="0032701A">
                    <w:rPr>
                      <w:noProof/>
                    </w:rPr>
                    <w:drawing>
                      <wp:inline distT="0" distB="0" distL="0" distR="0" wp14:anchorId="3D1225DB" wp14:editId="1B1BF6B1">
                        <wp:extent cx="2573199" cy="1692415"/>
                        <wp:effectExtent l="0" t="0" r="0" b="0"/>
                        <wp:docPr id="1935983512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86599" cy="17012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C35BC36" w14:textId="731EE896" w:rsidR="0032701A" w:rsidRDefault="0032701A"/>
        </w:tc>
        <w:tc>
          <w:tcPr>
            <w:tcW w:w="4433" w:type="dxa"/>
          </w:tcPr>
          <w:p w14:paraId="150AE7B1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spines</w:t>
            </w:r>
          </w:p>
          <w:p w14:paraId="5E67413F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3A3F06D2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1EF58693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4C38788A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2D751662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7FE875AE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13F78A60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A844996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6007C89F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title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s2"/>
                <w:color w:val="212121"/>
                <w:highlight w:val="yellow"/>
              </w:rPr>
              <w:t xml:space="preserve">"The death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is 1.5M+"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25A86064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72F3326" w14:textId="10EDAE24" w:rsidR="0032701A" w:rsidRDefault="00E40729">
            <w:r>
              <w:rPr>
                <w:noProof/>
              </w:rPr>
              <w:drawing>
                <wp:inline distT="0" distB="0" distL="0" distR="0" wp14:anchorId="40BA3468" wp14:editId="0BBA9B8A">
                  <wp:extent cx="2677160" cy="1845945"/>
                  <wp:effectExtent l="0" t="0" r="0" b="0"/>
                  <wp:docPr id="8011408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1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E90345" w14:textId="77777777" w:rsidR="0032701A" w:rsidRDefault="0032701A"/>
        </w:tc>
      </w:tr>
      <w:tr w:rsidR="0032701A" w14:paraId="3E31C401" w14:textId="6DFC6192" w:rsidTr="00595232">
        <w:tc>
          <w:tcPr>
            <w:tcW w:w="5144" w:type="dxa"/>
          </w:tcPr>
          <w:p w14:paraId="0C38D4D9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spines</w:t>
            </w:r>
          </w:p>
          <w:p w14:paraId="7B4A2F7E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680CEA7C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528C7EAC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72E46E57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4069E1FD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390F6D6B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1FE578CA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157ABD5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B67EB09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</w:t>
            </w:r>
            <w:r w:rsidRPr="002E7DB1">
              <w:rPr>
                <w:rStyle w:val="s2"/>
                <w:color w:val="212121"/>
                <w:highlight w:val="yellow"/>
              </w:rPr>
              <w:t>+"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17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weight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s2"/>
                <w:color w:val="212121"/>
                <w:highlight w:val="yellow"/>
              </w:rPr>
              <w:t>"bold"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3CB09E3F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#plt.title("The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5EB3B8E4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9813DF0" w14:textId="31655BF6" w:rsidR="0032701A" w:rsidRDefault="00E40729">
            <w:r>
              <w:rPr>
                <w:noProof/>
              </w:rPr>
              <w:drawing>
                <wp:inline distT="0" distB="0" distL="0" distR="0" wp14:anchorId="05B07312" wp14:editId="27458754">
                  <wp:extent cx="3129915" cy="2190115"/>
                  <wp:effectExtent l="0" t="0" r="0" b="0"/>
                  <wp:docPr id="1624356205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915" cy="219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2B92FFE1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lastRenderedPageBreak/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spines</w:t>
            </w:r>
          </w:p>
          <w:p w14:paraId="416F358D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63B1F6BC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626641C1" w14:textId="69790B43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454D774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07F579A9" w14:textId="3D536BA1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25B1DC90" w14:textId="77777777" w:rsidR="002E7DB1" w:rsidRDefault="002E7DB1" w:rsidP="00E40729">
            <w:pPr>
              <w:pStyle w:val="HTMLPreformatted"/>
              <w:spacing w:line="244" w:lineRule="atLeast"/>
              <w:rPr>
                <w:rStyle w:val="k"/>
                <w:b/>
                <w:bCs/>
                <w:color w:val="212121"/>
              </w:rPr>
            </w:pPr>
          </w:p>
          <w:p w14:paraId="6F48F520" w14:textId="1BD5800E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 w:rsidR="002E7DB1"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5CF0B752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1C4DBD97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19B5B7CF" w14:textId="689E4F1B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57E7E14E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6B592CB4" w14:textId="6D6F0A3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set_xticklabels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"150,000"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"300,000"</w:t>
            </w:r>
            <w:r>
              <w:rPr>
                <w:rStyle w:val="p"/>
                <w:color w:val="212121"/>
              </w:rPr>
              <w:t>])</w:t>
            </w:r>
          </w:p>
          <w:p w14:paraId="2F9D38E1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714F18C" w14:textId="75BB5AF4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F403CC1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98360F3" w14:textId="3D9BDB7E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61A5855E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02B22FF" w14:textId="7E6772A1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1.5M+"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weight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11BAC09D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  <w:highlight w:val="yellow"/>
              </w:rPr>
            </w:pPr>
          </w:p>
          <w:p w14:paraId="31EA4683" w14:textId="25FA6328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22.5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"Top 20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Countires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by death Tool(December 2020)"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039FDA13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67DAD25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#plt.title("The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3E683EA8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6380D03" w14:textId="7B14B463" w:rsidR="0032701A" w:rsidRDefault="00E40729">
            <w:r>
              <w:rPr>
                <w:noProof/>
              </w:rPr>
              <w:drawing>
                <wp:inline distT="0" distB="0" distL="0" distR="0" wp14:anchorId="082F0203" wp14:editId="70190853">
                  <wp:extent cx="2677160" cy="1864995"/>
                  <wp:effectExtent l="0" t="0" r="0" b="0"/>
                  <wp:docPr id="206567795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160" cy="186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232" w14:paraId="2A91CC34" w14:textId="7E47040B" w:rsidTr="004B3CD0">
        <w:tc>
          <w:tcPr>
            <w:tcW w:w="9577" w:type="dxa"/>
            <w:gridSpan w:val="2"/>
          </w:tcPr>
          <w:p w14:paraId="4691C5A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 spines</w:t>
            </w:r>
          </w:p>
          <w:p w14:paraId="61590AE2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3003712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0F195C23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AF05233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508E642A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01A57FD8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45263A1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set_xticklabels</w:t>
            </w:r>
            <w:proofErr w:type="spellEnd"/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"150,000"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"300,000"</w:t>
            </w:r>
            <w:r>
              <w:rPr>
                <w:rStyle w:val="p"/>
                <w:color w:val="212121"/>
              </w:rPr>
              <w:t>])</w:t>
            </w:r>
          </w:p>
          <w:p w14:paraId="669050A9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set_yticklabels</w:t>
            </w:r>
            <w:proofErr w:type="spellEnd"/>
            <w:r>
              <w:rPr>
                <w:rStyle w:val="p"/>
                <w:color w:val="212121"/>
              </w:rPr>
              <w:t>([])</w:t>
            </w:r>
          </w:p>
          <w:p w14:paraId="49735EC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6A08BE87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6C823BFF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B44A89C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1.5M+"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weight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740555F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22.5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"Top 20 </w:t>
            </w:r>
            <w:proofErr w:type="spellStart"/>
            <w:r>
              <w:rPr>
                <w:rStyle w:val="s2"/>
                <w:color w:val="212121"/>
              </w:rPr>
              <w:t>Countires</w:t>
            </w:r>
            <w:proofErr w:type="spellEnd"/>
            <w:r>
              <w:rPr>
                <w:rStyle w:val="s2"/>
                <w:color w:val="212121"/>
              </w:rPr>
              <w:t xml:space="preserve"> by death Tool(December 2020)"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)</w:t>
            </w:r>
          </w:p>
          <w:p w14:paraId="0BC0CBA4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E510873" w14:textId="77777777" w:rsidR="00595232" w:rsidRPr="002E7DB1" w:rsidRDefault="00595232" w:rsidP="00595232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nb"/>
                <w:color w:val="212121"/>
                <w:highlight w:val="yellow"/>
              </w:rPr>
              <w:t>enumerate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):</w:t>
            </w:r>
          </w:p>
          <w:p w14:paraId="05BE14A0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-</w:t>
            </w:r>
            <w:r w:rsidRPr="002E7DB1">
              <w:rPr>
                <w:rStyle w:val="mf"/>
                <w:color w:val="212121"/>
                <w:highlight w:val="yellow"/>
              </w:rPr>
              <w:t>0.15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829E084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997101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#plt.title("The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2351A1B8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05730B37" w14:textId="0DB5D561" w:rsidR="00595232" w:rsidRDefault="00595232">
            <w:r>
              <w:rPr>
                <w:noProof/>
              </w:rPr>
              <w:drawing>
                <wp:inline distT="0" distB="0" distL="0" distR="0" wp14:anchorId="36107453" wp14:editId="11DE2576">
                  <wp:extent cx="3129280" cy="2180590"/>
                  <wp:effectExtent l="0" t="0" r="0" b="0"/>
                  <wp:docPr id="13876566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280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232" w14:paraId="441BAE5E" w14:textId="28921C2C" w:rsidTr="00BF73F8">
        <w:tc>
          <w:tcPr>
            <w:tcW w:w="9577" w:type="dxa"/>
            <w:gridSpan w:val="2"/>
          </w:tcPr>
          <w:p w14:paraId="7E1CE3D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c1"/>
                <w:i/>
                <w:iCs/>
                <w:color w:val="212121"/>
                <w:highlight w:val="yellow"/>
              </w:rPr>
              <w:lastRenderedPageBreak/>
              <w:t xml:space="preserve">#oo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inteface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 remove spines</w:t>
            </w:r>
          </w:p>
          <w:p w14:paraId="355E12D0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fig</w:t>
            </w:r>
            <w:r w:rsidRPr="002E7DB1">
              <w:rPr>
                <w:rStyle w:val="p"/>
                <w:color w:val="212121"/>
                <w:highlight w:val="yellow"/>
              </w:rPr>
              <w:t>,(</w:t>
            </w:r>
            <w:r w:rsidRPr="002E7DB1">
              <w:rPr>
                <w:rStyle w:val="n"/>
                <w:color w:val="212121"/>
                <w:highlight w:val="yellow"/>
              </w:rPr>
              <w:t>ax1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subplots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nrows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ncols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2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figsize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mi"/>
                <w:color w:val="212121"/>
                <w:highlight w:val="yellow"/>
              </w:rPr>
              <w:t>15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i"/>
                <w:color w:val="212121"/>
                <w:highlight w:val="yellow"/>
              </w:rPr>
              <w:t>6</w:t>
            </w:r>
            <w:r w:rsidRPr="002E7DB1">
              <w:rPr>
                <w:rStyle w:val="p"/>
                <w:color w:val="212121"/>
                <w:highlight w:val="yellow"/>
              </w:rPr>
              <w:t>))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#oo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iterface</w:t>
            </w:r>
            <w:proofErr w:type="spellEnd"/>
          </w:p>
          <w:p w14:paraId="75048FB3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B09B392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ax1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#functinal interface</w:t>
            </w:r>
          </w:p>
          <w:p w14:paraId="4E3AD775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268812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height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f"/>
                <w:color w:val="212121"/>
                <w:highlight w:val="yellow"/>
              </w:rPr>
              <w:t>0.45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#functinal interface</w:t>
            </w:r>
          </w:p>
          <w:p w14:paraId="3E30040C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tick_params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bottom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proofErr w:type="spellStart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left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318076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spines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values</w:t>
            </w:r>
            <w:r w:rsidRPr="002E7DB1">
              <w:rPr>
                <w:rStyle w:val="p"/>
                <w:color w:val="212121"/>
                <w:highlight w:val="yellow"/>
              </w:rPr>
              <w:t>():</w:t>
            </w:r>
          </w:p>
          <w:p w14:paraId="5BE068A9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set_visible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 </w:t>
            </w:r>
          </w:p>
          <w:p w14:paraId="4B1BF35C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set_xticks</w:t>
            </w:r>
            <w:r w:rsidRPr="002E7DB1">
              <w:rPr>
                <w:rStyle w:val="p"/>
                <w:color w:val="212121"/>
                <w:highlight w:val="yellow"/>
              </w:rPr>
              <w:t>([</w:t>
            </w:r>
            <w:r w:rsidRPr="002E7DB1">
              <w:rPr>
                <w:rStyle w:val="mi"/>
                <w:color w:val="212121"/>
                <w:highlight w:val="yellow"/>
              </w:rPr>
              <w:t>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300000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0A53F3B5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set_xticklabels</w:t>
            </w:r>
            <w:r w:rsidRPr="002E7DB1">
              <w:rPr>
                <w:rStyle w:val="p"/>
                <w:color w:val="212121"/>
                <w:highlight w:val="yellow"/>
              </w:rPr>
              <w:t>([</w:t>
            </w:r>
            <w:r w:rsidRPr="002E7DB1">
              <w:rPr>
                <w:rStyle w:val="s2"/>
                <w:color w:val="212121"/>
                <w:highlight w:val="yellow"/>
              </w:rPr>
              <w:t>"0"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s2"/>
                <w:color w:val="212121"/>
                <w:highlight w:val="yellow"/>
              </w:rPr>
              <w:t>"150,000"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s2"/>
                <w:color w:val="212121"/>
                <w:highlight w:val="yellow"/>
              </w:rPr>
              <w:t>"300,000"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51B90DB7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set_yticklabels</w:t>
            </w:r>
            <w:r w:rsidRPr="002E7DB1">
              <w:rPr>
                <w:rStyle w:val="p"/>
                <w:color w:val="212121"/>
                <w:highlight w:val="yellow"/>
              </w:rPr>
              <w:t>([])</w:t>
            </w:r>
          </w:p>
          <w:p w14:paraId="435010B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719DA07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xaxis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tick_top</w:t>
            </w:r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472184E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tick_params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top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BF3F751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23.5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"The death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is 1.5M+"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17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weight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s2"/>
                <w:color w:val="212121"/>
                <w:highlight w:val="yellow"/>
              </w:rPr>
              <w:t>"bold"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0963CC20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22.5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"Top 20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Countires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by death Tool(December 2020)"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49A981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9CA0B4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lastRenderedPageBreak/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nb"/>
                <w:color w:val="212121"/>
                <w:highlight w:val="yellow"/>
              </w:rPr>
              <w:t>enumerate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):</w:t>
            </w:r>
          </w:p>
          <w:p w14:paraId="671FFAA9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-</w:t>
            </w:r>
            <w:r w:rsidRPr="002E7DB1">
              <w:rPr>
                <w:rStyle w:val="mf"/>
                <w:color w:val="212121"/>
                <w:highlight w:val="yellow"/>
              </w:rPr>
              <w:t>0.15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0E00AFF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axvline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ymin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0.045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ymax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alpha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f"/>
                <w:color w:val="212121"/>
                <w:highlight w:val="yellow"/>
              </w:rPr>
              <w:t>0.5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>"grey"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3E12BE2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subplots_adjust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wspace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0.5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70162FD1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#plt.title("The death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is 1.5M+")</w:t>
            </w:r>
          </w:p>
          <w:p w14:paraId="1E35479C" w14:textId="77777777" w:rsidR="002E7DB1" w:rsidRDefault="002E7DB1" w:rsidP="002E7DB1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show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084F9523" w14:textId="037B4C5F" w:rsidR="00595232" w:rsidRDefault="002E7DB1">
            <w:r>
              <w:rPr>
                <w:noProof/>
              </w:rPr>
              <w:drawing>
                <wp:inline distT="0" distB="0" distL="0" distR="0" wp14:anchorId="714D5897" wp14:editId="25C7F7D4">
                  <wp:extent cx="5944235" cy="2726690"/>
                  <wp:effectExtent l="0" t="0" r="0" b="0"/>
                  <wp:docPr id="159352507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4235" cy="272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1569C" w14:textId="77777777" w:rsidR="00457086" w:rsidRDefault="00457086"/>
    <w:p w14:paraId="634C0500" w14:textId="6AB62603" w:rsidR="002E7DB1" w:rsidRDefault="00E764C9">
      <w:r w:rsidRPr="00E764C9">
        <w:rPr>
          <w:highlight w:val="yellow"/>
        </w:rPr>
        <w:t>Class 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90E49" w14:paraId="611C549C" w14:textId="77777777" w:rsidTr="00F90E49">
        <w:tc>
          <w:tcPr>
            <w:tcW w:w="9576" w:type="dxa"/>
          </w:tcPr>
          <w:p w14:paraId="38B7CBF6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7E187E4C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0CB212F6" w14:textId="77777777" w:rsidR="00F90E49" w:rsidRPr="00F90E49" w:rsidRDefault="00F90E49" w:rsidP="00F90E49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[45]:</w:t>
            </w:r>
          </w:p>
          <w:p w14:paraId="268E29D5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death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read_csv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("avg_deaths.csv")</w:t>
            </w:r>
          </w:p>
          <w:p w14:paraId="36E78847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death</w:t>
            </w:r>
          </w:p>
          <w:p w14:paraId="0134C954" w14:textId="1BF859C3" w:rsidR="00F90E49" w:rsidRDefault="00F90E49">
            <w:r w:rsidRPr="00F90E49">
              <w:lastRenderedPageBreak/>
              <w:drawing>
                <wp:inline distT="0" distB="0" distL="0" distR="0" wp14:anchorId="2198424B" wp14:editId="6933F06A">
                  <wp:extent cx="2655800" cy="3867485"/>
                  <wp:effectExtent l="0" t="0" r="0" b="0"/>
                  <wp:docPr id="1027355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355612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800" cy="38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2F832992" w14:textId="77777777" w:rsidTr="00F90E49">
        <w:tc>
          <w:tcPr>
            <w:tcW w:w="9576" w:type="dxa"/>
          </w:tcPr>
          <w:p w14:paraId="5BF3C3D5" w14:textId="77777777" w:rsid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lastRenderedPageBreak/>
              <w:t>import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calendar</w:t>
            </w:r>
          </w:p>
          <w:p w14:paraId="2990CC7B" w14:textId="77777777" w:rsid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calendar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monthrange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mi"/>
                <w:color w:val="000000"/>
              </w:rPr>
              <w:t>2020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58010BE0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Out[49]:</w:t>
            </w:r>
          </w:p>
          <w:p w14:paraId="444A602B" w14:textId="7458290F" w:rsid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(2, 31)</w:t>
            </w:r>
          </w:p>
          <w:p w14:paraId="2839E23A" w14:textId="74498A45" w:rsidR="00F90E49" w:rsidRP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[48]:</w:t>
            </w:r>
          </w:p>
          <w:p w14:paraId="4FA89E2A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_,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num_day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calendar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monthrange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(2020,1)</w:t>
            </w:r>
          </w:p>
          <w:p w14:paraId="12C89BF5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[49]:</w:t>
            </w:r>
          </w:p>
          <w:p w14:paraId="3513D2A8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num_day</w:t>
            </w:r>
            <w:proofErr w:type="spellEnd"/>
          </w:p>
          <w:p w14:paraId="548549E7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Out[49]:</w:t>
            </w:r>
          </w:p>
          <w:p w14:paraId="16E6CE40" w14:textId="3B3186B0" w:rsidR="00F90E49" w:rsidRP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31</w:t>
            </w:r>
          </w:p>
        </w:tc>
      </w:tr>
      <w:tr w:rsidR="00F90E49" w14:paraId="542D6003" w14:textId="77777777" w:rsidTr="00F90E49">
        <w:tc>
          <w:tcPr>
            <w:tcW w:w="9576" w:type="dxa"/>
          </w:tcPr>
          <w:p w14:paraId="512A6311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columns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'Year'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'Month'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Num_days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New_deaths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]</w:t>
            </w:r>
          </w:p>
          <w:p w14:paraId="62276E19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death</w:t>
            </w:r>
          </w:p>
          <w:p w14:paraId="55DE81FB" w14:textId="380F3F36" w:rsidR="00F90E49" w:rsidRDefault="00F90E49">
            <w:r w:rsidRPr="00F90E49">
              <w:lastRenderedPageBreak/>
              <w:drawing>
                <wp:inline distT="0" distB="0" distL="0" distR="0" wp14:anchorId="3BF8D77E" wp14:editId="546FC8E6">
                  <wp:extent cx="3581710" cy="3829382"/>
                  <wp:effectExtent l="0" t="0" r="0" b="0"/>
                  <wp:docPr id="333440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440729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382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1EF02218" w14:textId="77777777" w:rsidTr="00F90E49">
        <w:tc>
          <w:tcPr>
            <w:tcW w:w="9576" w:type="dxa"/>
          </w:tcPr>
          <w:p w14:paraId="51872C56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lastRenderedPageBreak/>
              <w:t>def</w:t>
            </w:r>
            <w:r>
              <w:rPr>
                <w:color w:val="212121"/>
              </w:rPr>
              <w:t xml:space="preserve"> </w:t>
            </w:r>
            <w:r>
              <w:rPr>
                <w:rStyle w:val="nf"/>
                <w:color w:val="212121"/>
              </w:rPr>
              <w:t>days</w:t>
            </w:r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year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month</w:t>
            </w:r>
            <w:proofErr w:type="spellEnd"/>
            <w:r>
              <w:rPr>
                <w:rStyle w:val="p"/>
                <w:color w:val="212121"/>
              </w:rPr>
              <w:t>):</w:t>
            </w:r>
          </w:p>
          <w:p w14:paraId="49BCB81B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n"/>
                <w:color w:val="212121"/>
              </w:rPr>
              <w:t>_</w:t>
            </w:r>
            <w:r>
              <w:rPr>
                <w:rStyle w:val="p"/>
                <w:color w:val="212121"/>
              </w:rPr>
              <w:t>,</w:t>
            </w:r>
            <w:proofErr w:type="spellStart"/>
            <w:r>
              <w:rPr>
                <w:rStyle w:val="n"/>
                <w:color w:val="212121"/>
              </w:rPr>
              <w:t>num_days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calendar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monthrange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year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month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7EFCDFB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return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num_days</w:t>
            </w:r>
            <w:proofErr w:type="spellEnd"/>
          </w:p>
          <w:p w14:paraId="104A9D28" w14:textId="61C83C29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Year"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"Month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apply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k"/>
                <w:b/>
                <w:bCs/>
                <w:color w:val="212121"/>
              </w:rPr>
              <w:t>lambda</w:t>
            </w:r>
            <w:r>
              <w:rPr>
                <w:rStyle w:val="k"/>
                <w:b/>
                <w:bCs/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n"/>
                <w:color w:val="212121"/>
              </w:rPr>
              <w:t>days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])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axis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197BC234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days</w:t>
            </w:r>
          </w:p>
          <w:p w14:paraId="6BC92728" w14:textId="1A7D3217" w:rsidR="00F90E49" w:rsidRDefault="00F90E49">
            <w:r w:rsidRPr="00F90E49">
              <w:drawing>
                <wp:inline distT="0" distB="0" distL="0" distR="0" wp14:anchorId="4FF757D9" wp14:editId="5EF20236">
                  <wp:extent cx="1886113" cy="2160457"/>
                  <wp:effectExtent l="0" t="0" r="0" b="0"/>
                  <wp:docPr id="1289604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60453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113" cy="21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4E6DCC81" w14:textId="77777777" w:rsidTr="00F90E49">
        <w:tc>
          <w:tcPr>
            <w:tcW w:w="9576" w:type="dxa"/>
          </w:tcPr>
          <w:p w14:paraId="7D58B03B" w14:textId="42386171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loc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11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"Num_days"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//=</w:t>
            </w:r>
            <w:r>
              <w:rPr>
                <w:rStyle w:val="mi"/>
                <w:color w:val="000000"/>
              </w:rPr>
              <w:t>2</w:t>
            </w:r>
          </w:p>
        </w:tc>
      </w:tr>
      <w:tr w:rsidR="00F90E49" w14:paraId="17E785C0" w14:textId="77777777" w:rsidTr="00F90E49">
        <w:tc>
          <w:tcPr>
            <w:tcW w:w="9576" w:type="dxa"/>
          </w:tcPr>
          <w:p w14:paraId="654B617B" w14:textId="30B23D13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death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Monthly_deaths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Num_days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mul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New_deaths</w:t>
            </w:r>
            <w:proofErr w:type="spellEnd"/>
            <w:r>
              <w:rPr>
                <w:rStyle w:val="p"/>
                <w:color w:val="000000"/>
              </w:rPr>
              <w:t>)</w:t>
            </w:r>
          </w:p>
        </w:tc>
      </w:tr>
      <w:tr w:rsidR="00F90E49" w14:paraId="0FFD8EC3" w14:textId="77777777" w:rsidTr="00F90E49">
        <w:tc>
          <w:tcPr>
            <w:tcW w:w="9576" w:type="dxa"/>
          </w:tcPr>
          <w:p w14:paraId="2802D6F7" w14:textId="3A98D38D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proofErr w:type="spellEnd"/>
            <w:r>
              <w:rPr>
                <w:rStyle w:val="p"/>
                <w:color w:val="000000"/>
              </w:rPr>
              <w:t>({</w:t>
            </w:r>
            <w:r>
              <w:rPr>
                <w:rStyle w:val="s2"/>
                <w:color w:val="000000"/>
              </w:rPr>
              <w:t>"New_deaths"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Avg_deaths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},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90E49" w14:paraId="62B3C134" w14:textId="77777777" w:rsidTr="00F90E49">
        <w:tc>
          <w:tcPr>
            <w:tcW w:w="9576" w:type="dxa"/>
          </w:tcPr>
          <w:p w14:paraId="0D5A77D4" w14:textId="50B836BB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death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Cum_deaths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Monthly_deaths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cumsum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</w:tc>
      </w:tr>
      <w:tr w:rsidR="00F90E49" w14:paraId="59F559A5" w14:textId="77777777" w:rsidTr="00F90E49">
        <w:tc>
          <w:tcPr>
            <w:tcW w:w="9576" w:type="dxa"/>
          </w:tcPr>
          <w:p w14:paraId="4F3BFD59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,(</w:t>
            </w:r>
            <w:r>
              <w:rPr>
                <w:rStyle w:val="n"/>
                <w:color w:val="212121"/>
              </w:rPr>
              <w:t>ax1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ax3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ax4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nrows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ncols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figsize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))</w:t>
            </w:r>
            <w:r>
              <w:rPr>
                <w:color w:val="212121"/>
              </w:rPr>
              <w:t xml:space="preserve"> </w:t>
            </w:r>
          </w:p>
          <w:p w14:paraId="4B732A6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axes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n"/>
                <w:color w:val="212121"/>
              </w:rPr>
              <w:t>ax1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ax3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ax4</w:t>
            </w:r>
            <w:r>
              <w:rPr>
                <w:rStyle w:val="p"/>
                <w:color w:val="212121"/>
              </w:rPr>
              <w:t>]</w:t>
            </w:r>
          </w:p>
          <w:p w14:paraId="1C2EA0E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axes</w:t>
            </w:r>
            <w:r>
              <w:rPr>
                <w:rStyle w:val="p"/>
                <w:color w:val="212121"/>
              </w:rPr>
              <w:t>:</w:t>
            </w:r>
          </w:p>
          <w:p w14:paraId="43DFEF46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alpha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0.1</w:t>
            </w:r>
            <w:r>
              <w:rPr>
                <w:rStyle w:val="p"/>
                <w:color w:val="212121"/>
              </w:rPr>
              <w:t>)</w:t>
            </w:r>
          </w:p>
          <w:p w14:paraId="00EB281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set_xticklabels</w:t>
            </w:r>
            <w:proofErr w:type="spellEnd"/>
            <w:r>
              <w:rPr>
                <w:rStyle w:val="p"/>
                <w:color w:val="212121"/>
              </w:rPr>
              <w:t>([])</w:t>
            </w:r>
          </w:p>
          <w:p w14:paraId="586E0E7D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set_yticklabels</w:t>
            </w:r>
            <w:proofErr w:type="spellEnd"/>
            <w:r>
              <w:rPr>
                <w:rStyle w:val="p"/>
                <w:color w:val="212121"/>
              </w:rPr>
              <w:t>([])</w:t>
            </w:r>
          </w:p>
          <w:p w14:paraId="112EAF3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4704EC8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spines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r>
              <w:rPr>
                <w:rStyle w:val="p"/>
                <w:color w:val="212121"/>
              </w:rPr>
              <w:t>:</w:t>
            </w:r>
          </w:p>
          <w:p w14:paraId="22F2FA8B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E8277DE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][: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])</w:t>
            </w:r>
          </w:p>
          <w:p w14:paraId="4E3D638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242010C1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2000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"1844"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7D2F865D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11.5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2400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"2247"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23429E3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-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"Jan-</w:t>
            </w:r>
            <w:proofErr w:type="spellStart"/>
            <w:r>
              <w:rPr>
                <w:rStyle w:val="s2"/>
                <w:color w:val="212121"/>
              </w:rPr>
              <w:t>Mar"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rotation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)</w:t>
            </w:r>
          </w:p>
          <w:p w14:paraId="4DBC645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 xml:space="preserve">"The </w:t>
            </w:r>
            <w:proofErr w:type="spellStart"/>
            <w:r>
              <w:rPr>
                <w:rStyle w:val="s2"/>
                <w:color w:val="212121"/>
              </w:rPr>
              <w:t>virius</w:t>
            </w:r>
            <w:proofErr w:type="spellEnd"/>
            <w:r>
              <w:rPr>
                <w:rStyle w:val="s2"/>
                <w:color w:val="212121"/>
              </w:rPr>
              <w:t xml:space="preserve"> kill 900 people every </w:t>
            </w:r>
            <w:proofErr w:type="spellStart"/>
            <w:r>
              <w:rPr>
                <w:rStyle w:val="s2"/>
                <w:color w:val="212121"/>
              </w:rPr>
              <w:t>day"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14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weight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4F625EEE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3100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 xml:space="preserve">"The </w:t>
            </w:r>
            <w:proofErr w:type="spellStart"/>
            <w:r>
              <w:rPr>
                <w:rStyle w:val="s2"/>
                <w:color w:val="212121"/>
              </w:rPr>
              <w:t>Avarge</w:t>
            </w:r>
            <w:proofErr w:type="spellEnd"/>
            <w:r>
              <w:rPr>
                <w:rStyle w:val="s2"/>
                <w:color w:val="212121"/>
              </w:rPr>
              <w:t xml:space="preserve"> number of daily death"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)</w:t>
            </w:r>
          </w:p>
          <w:p w14:paraId="0BE0BDE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47E33BC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ax2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])</w:t>
            </w:r>
          </w:p>
          <w:p w14:paraId="73787BA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ax2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3.7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800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"Mar-Jun"</w:t>
            </w:r>
            <w:r>
              <w:rPr>
                <w:rStyle w:val="p"/>
                <w:color w:val="212121"/>
              </w:rPr>
              <w:t>)</w:t>
            </w:r>
          </w:p>
          <w:p w14:paraId="702DCC3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800BD64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ax3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])</w:t>
            </w:r>
          </w:p>
          <w:p w14:paraId="3F6E639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ax3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7.1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"Jun-Oct"</w:t>
            </w:r>
            <w:r>
              <w:rPr>
                <w:rStyle w:val="p"/>
                <w:color w:val="212121"/>
              </w:rPr>
              <w:t>)</w:t>
            </w:r>
          </w:p>
          <w:p w14:paraId="08EF95E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6A55ECD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:],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:])</w:t>
            </w:r>
          </w:p>
          <w:p w14:paraId="7D6D04D2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660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"Oct-</w:t>
            </w:r>
            <w:proofErr w:type="spellStart"/>
            <w:r>
              <w:rPr>
                <w:rStyle w:val="s2"/>
                <w:color w:val="212121"/>
              </w:rPr>
              <w:t>Dec"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rotation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45</w:t>
            </w:r>
            <w:r>
              <w:rPr>
                <w:rStyle w:val="p"/>
                <w:color w:val="212121"/>
              </w:rPr>
              <w:t>)</w:t>
            </w:r>
          </w:p>
          <w:p w14:paraId="5A5ED60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axes</w:t>
            </w:r>
            <w:r>
              <w:rPr>
                <w:rStyle w:val="p"/>
                <w:color w:val="212121"/>
              </w:rPr>
              <w:t>:</w:t>
            </w:r>
          </w:p>
          <w:p w14:paraId="03451652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axhline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2000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xmin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xmax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0.8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blue"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linewidth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0C760A7B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32D61521" w14:textId="3E917E72" w:rsidR="00F90E49" w:rsidRDefault="00161A16">
            <w:r>
              <w:rPr>
                <w:noProof/>
              </w:rPr>
              <w:lastRenderedPageBreak/>
              <w:drawing>
                <wp:inline distT="0" distB="0" distL="0" distR="0" wp14:anchorId="51DEE0E5" wp14:editId="75970B18">
                  <wp:extent cx="4425315" cy="6511290"/>
                  <wp:effectExtent l="0" t="0" r="0" b="0"/>
                  <wp:docPr id="1427037170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315" cy="65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2B69C7D6" w14:textId="77777777" w:rsidTr="00F90E49">
        <w:tc>
          <w:tcPr>
            <w:tcW w:w="9576" w:type="dxa"/>
          </w:tcPr>
          <w:p w14:paraId="6AB943FC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loc[2,"Cum_deaths"],death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loc[5,"Cum_deaths"],death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loc[9,"Cum_deaths"],death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loc[11,"Cum_deaths"]</w:t>
            </w:r>
          </w:p>
          <w:p w14:paraId="6072167A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]</w:t>
            </w:r>
          </w:p>
          <w:p w14:paraId="13D530CC" w14:textId="77777777" w:rsidR="00161A16" w:rsidRPr="00161A16" w:rsidRDefault="00161A16" w:rsidP="00161A16">
            <w:pPr>
              <w:shd w:val="clear" w:color="auto" w:fill="FFFFFF"/>
              <w:spacing w:after="0" w:line="240" w:lineRule="auto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[97]:</w:t>
            </w:r>
          </w:p>
          <w:p w14:paraId="74BDB9DA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</w:p>
          <w:p w14:paraId="2D8FE5CB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Out[97]:</w:t>
            </w:r>
          </w:p>
          <w:p w14:paraId="046F717E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[2387, 126145, 227055, 297510]</w:t>
            </w:r>
          </w:p>
          <w:p w14:paraId="4261B2F5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[105]:</w:t>
            </w:r>
          </w:p>
          <w:p w14:paraId="391B4615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propotion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[round(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/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-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1],2)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for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in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</w:t>
            </w:r>
          </w:p>
          <w:p w14:paraId="665C6EBD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</w:p>
          <w:p w14:paraId="03114412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Out[105]:</w:t>
            </w:r>
          </w:p>
          <w:p w14:paraId="486D203C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[0.01, 0.42, 0.76, 1.0]</w:t>
            </w:r>
          </w:p>
          <w:p w14:paraId="1D7A7265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[110]:</w:t>
            </w:r>
          </w:p>
          <w:p w14:paraId="7D8359F0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[]</w:t>
            </w:r>
          </w:p>
          <w:p w14:paraId="331E56CE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for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in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</w:t>
            </w:r>
          </w:p>
          <w:p w14:paraId="2DF4F82D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v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/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297510</w:t>
            </w:r>
          </w:p>
          <w:p w14:paraId="29E199EF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final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round(v,2)</w:t>
            </w:r>
          </w:p>
          <w:p w14:paraId="4EDB3985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(final)</w:t>
            </w:r>
          </w:p>
          <w:p w14:paraId="4B3A7909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[111]:</w:t>
            </w:r>
          </w:p>
          <w:p w14:paraId="1D422052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</w:p>
          <w:p w14:paraId="0CDE994C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Out[111]:</w:t>
            </w:r>
          </w:p>
          <w:p w14:paraId="52ABB23A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[0.01, 0.42, 0.76, 1.0]</w:t>
            </w:r>
          </w:p>
          <w:p w14:paraId="38A19F51" w14:textId="77777777" w:rsidR="00F90E49" w:rsidRDefault="00F90E49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</w:pPr>
          </w:p>
        </w:tc>
      </w:tr>
    </w:tbl>
    <w:p w14:paraId="08CE8690" w14:textId="77777777" w:rsidR="00E764C9" w:rsidRDefault="00E764C9"/>
    <w:p w14:paraId="2CE11891" w14:textId="77777777" w:rsidR="002E7DB1" w:rsidRDefault="002E7DB1"/>
    <w:sectPr w:rsidR="002E7D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3475A"/>
    <w:multiLevelType w:val="multilevel"/>
    <w:tmpl w:val="04545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50229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5E0115"/>
    <w:rsid w:val="0006419C"/>
    <w:rsid w:val="00065D22"/>
    <w:rsid w:val="000B39EF"/>
    <w:rsid w:val="00161A16"/>
    <w:rsid w:val="00174AF8"/>
    <w:rsid w:val="001B210B"/>
    <w:rsid w:val="001C5F1C"/>
    <w:rsid w:val="002050C7"/>
    <w:rsid w:val="002652E6"/>
    <w:rsid w:val="002A0821"/>
    <w:rsid w:val="002E7DB1"/>
    <w:rsid w:val="00311F1E"/>
    <w:rsid w:val="00315251"/>
    <w:rsid w:val="0032701A"/>
    <w:rsid w:val="0033634B"/>
    <w:rsid w:val="00373FEB"/>
    <w:rsid w:val="003A2DA6"/>
    <w:rsid w:val="003D1144"/>
    <w:rsid w:val="00402DC7"/>
    <w:rsid w:val="00410EB6"/>
    <w:rsid w:val="00454B1B"/>
    <w:rsid w:val="00457086"/>
    <w:rsid w:val="004613A2"/>
    <w:rsid w:val="00484751"/>
    <w:rsid w:val="004D218A"/>
    <w:rsid w:val="004F71FD"/>
    <w:rsid w:val="005322E7"/>
    <w:rsid w:val="00550DCA"/>
    <w:rsid w:val="00595232"/>
    <w:rsid w:val="005D19A8"/>
    <w:rsid w:val="005E0115"/>
    <w:rsid w:val="005E4E05"/>
    <w:rsid w:val="006170C6"/>
    <w:rsid w:val="00675765"/>
    <w:rsid w:val="006B408E"/>
    <w:rsid w:val="007070F7"/>
    <w:rsid w:val="007B15E5"/>
    <w:rsid w:val="007B5D01"/>
    <w:rsid w:val="007F7107"/>
    <w:rsid w:val="0081122E"/>
    <w:rsid w:val="0082200E"/>
    <w:rsid w:val="008717D2"/>
    <w:rsid w:val="00884416"/>
    <w:rsid w:val="008A1BC0"/>
    <w:rsid w:val="008B5E39"/>
    <w:rsid w:val="00950029"/>
    <w:rsid w:val="009B4360"/>
    <w:rsid w:val="00A46660"/>
    <w:rsid w:val="00AE5658"/>
    <w:rsid w:val="00AE6EA3"/>
    <w:rsid w:val="00AE79BE"/>
    <w:rsid w:val="00B10187"/>
    <w:rsid w:val="00B4558E"/>
    <w:rsid w:val="00B848AE"/>
    <w:rsid w:val="00BC4C88"/>
    <w:rsid w:val="00BC699B"/>
    <w:rsid w:val="00C16FE9"/>
    <w:rsid w:val="00C5556F"/>
    <w:rsid w:val="00C6478B"/>
    <w:rsid w:val="00CA4BB5"/>
    <w:rsid w:val="00D35F2D"/>
    <w:rsid w:val="00DA4726"/>
    <w:rsid w:val="00DA4E5E"/>
    <w:rsid w:val="00DA6AAD"/>
    <w:rsid w:val="00DD3055"/>
    <w:rsid w:val="00E36C19"/>
    <w:rsid w:val="00E40729"/>
    <w:rsid w:val="00E764C9"/>
    <w:rsid w:val="00EE2306"/>
    <w:rsid w:val="00EF2CC8"/>
    <w:rsid w:val="00F0020F"/>
    <w:rsid w:val="00F3447F"/>
    <w:rsid w:val="00F90E49"/>
    <w:rsid w:val="00FC4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8FC59"/>
  <w15:chartTrackingRefBased/>
  <w15:docId w15:val="{312E57B0-88AA-4C48-9A5A-9E672B6F36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717D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E01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E01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115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E0115"/>
  </w:style>
  <w:style w:type="character" w:customStyle="1" w:styleId="nn">
    <w:name w:val="nn"/>
    <w:basedOn w:val="DefaultParagraphFont"/>
    <w:rsid w:val="005E0115"/>
  </w:style>
  <w:style w:type="character" w:customStyle="1" w:styleId="k">
    <w:name w:val="k"/>
    <w:basedOn w:val="DefaultParagraphFont"/>
    <w:rsid w:val="005E0115"/>
  </w:style>
  <w:style w:type="character" w:customStyle="1" w:styleId="n">
    <w:name w:val="n"/>
    <w:basedOn w:val="DefaultParagraphFont"/>
    <w:rsid w:val="005E0115"/>
  </w:style>
  <w:style w:type="character" w:customStyle="1" w:styleId="o">
    <w:name w:val="o"/>
    <w:basedOn w:val="DefaultParagraphFont"/>
    <w:rsid w:val="005E0115"/>
  </w:style>
  <w:style w:type="character" w:customStyle="1" w:styleId="p">
    <w:name w:val="p"/>
    <w:basedOn w:val="DefaultParagraphFont"/>
    <w:rsid w:val="005E0115"/>
  </w:style>
  <w:style w:type="character" w:customStyle="1" w:styleId="s2">
    <w:name w:val="s2"/>
    <w:basedOn w:val="DefaultParagraphFont"/>
    <w:rsid w:val="005E0115"/>
  </w:style>
  <w:style w:type="character" w:customStyle="1" w:styleId="nb">
    <w:name w:val="nb"/>
    <w:basedOn w:val="DefaultParagraphFont"/>
    <w:rsid w:val="005E0115"/>
  </w:style>
  <w:style w:type="character" w:customStyle="1" w:styleId="nf">
    <w:name w:val="nf"/>
    <w:basedOn w:val="DefaultParagraphFont"/>
    <w:rsid w:val="0082200E"/>
  </w:style>
  <w:style w:type="character" w:customStyle="1" w:styleId="sa">
    <w:name w:val="sa"/>
    <w:basedOn w:val="DefaultParagraphFont"/>
    <w:rsid w:val="0082200E"/>
  </w:style>
  <w:style w:type="character" w:customStyle="1" w:styleId="si">
    <w:name w:val="si"/>
    <w:basedOn w:val="DefaultParagraphFont"/>
    <w:rsid w:val="0082200E"/>
  </w:style>
  <w:style w:type="character" w:customStyle="1" w:styleId="se">
    <w:name w:val="se"/>
    <w:basedOn w:val="DefaultParagraphFont"/>
    <w:rsid w:val="0033634B"/>
  </w:style>
  <w:style w:type="character" w:customStyle="1" w:styleId="s1">
    <w:name w:val="s1"/>
    <w:basedOn w:val="DefaultParagraphFont"/>
    <w:rsid w:val="0033634B"/>
  </w:style>
  <w:style w:type="character" w:customStyle="1" w:styleId="mi">
    <w:name w:val="mi"/>
    <w:basedOn w:val="DefaultParagraphFont"/>
    <w:rsid w:val="004D218A"/>
  </w:style>
  <w:style w:type="character" w:customStyle="1" w:styleId="kc">
    <w:name w:val="kc"/>
    <w:basedOn w:val="DefaultParagraphFont"/>
    <w:rsid w:val="0081122E"/>
  </w:style>
  <w:style w:type="character" w:customStyle="1" w:styleId="Heading1Char">
    <w:name w:val="Heading 1 Char"/>
    <w:basedOn w:val="DefaultParagraphFont"/>
    <w:link w:val="Heading1"/>
    <w:uiPriority w:val="9"/>
    <w:rsid w:val="008717D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ow">
    <w:name w:val="ow"/>
    <w:basedOn w:val="DefaultParagraphFont"/>
    <w:rsid w:val="00B10187"/>
  </w:style>
  <w:style w:type="character" w:customStyle="1" w:styleId="c1">
    <w:name w:val="c1"/>
    <w:basedOn w:val="DefaultParagraphFont"/>
    <w:rsid w:val="00BC4C88"/>
  </w:style>
  <w:style w:type="character" w:customStyle="1" w:styleId="mf">
    <w:name w:val="mf"/>
    <w:basedOn w:val="DefaultParagraphFont"/>
    <w:rsid w:val="005322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1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0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12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83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2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1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49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899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29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7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9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6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2743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9599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8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64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7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97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487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742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2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9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61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0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5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2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9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81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1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77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626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15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96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1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372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9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5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65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404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5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95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592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0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68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85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999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0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5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7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56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115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85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93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20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1441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52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7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16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1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107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093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7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7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65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46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0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96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5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0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002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51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1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2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06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86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14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9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6038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72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6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97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229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77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39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4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89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47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61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94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1571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2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62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57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2013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11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6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9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340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4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0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6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6164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31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55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6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58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36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27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94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380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53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7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35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745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81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50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79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20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4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33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603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0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1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3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26727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0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0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1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994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725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67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4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95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946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6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40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871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81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54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02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1650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84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80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8496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5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6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7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108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7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7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6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16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0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34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543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3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80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5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88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919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24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46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5783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5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8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04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6598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7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13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17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441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79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00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53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20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7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1147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8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0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7843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89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7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2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84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4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40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8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1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525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2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9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9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1303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8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7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2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5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8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3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135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6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3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1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34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371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28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04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51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36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734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3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00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196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36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1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81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4645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0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7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1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097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3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1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4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667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9176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92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9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5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21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5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1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18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9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6395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8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75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7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5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6879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7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1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58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912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14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14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211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9394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2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93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5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3144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3750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23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1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30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7467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6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63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2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372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71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1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5637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15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1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8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09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9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6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81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0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8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2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1765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69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2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6049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0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8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4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50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7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4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8138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2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98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91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78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38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77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8234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82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3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1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032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2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6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46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5028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77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76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0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779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27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2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75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1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2043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4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3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1208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16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8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52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9409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0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1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8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0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261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19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6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13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92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12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9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60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36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191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6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50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8792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4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93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29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46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6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2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026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96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8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3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043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383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0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4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7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84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6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4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189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9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4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29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75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81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9727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2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4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92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5419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8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45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00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1457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47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24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85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7436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00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9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0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2858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7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9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84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46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01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0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3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56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2928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43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642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3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1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0442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0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08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373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854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1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67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56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740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38693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870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6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75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998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9270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9743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2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2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8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52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317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1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0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184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5659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0207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43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07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8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5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29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0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80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44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21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87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5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48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0239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00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36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05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9916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05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17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62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5446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7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95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7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85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9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42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49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78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5942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33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82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9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099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02411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93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8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8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65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964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6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2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75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96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39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00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57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377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4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7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01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277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76231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6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0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4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2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86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322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51836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8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55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0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89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073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71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5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05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152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4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9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9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7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0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0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5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1499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3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2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50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728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1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4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4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65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58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2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588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02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14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0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95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136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4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04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78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3937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0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8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0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089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137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77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0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0663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00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26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6610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25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1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92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8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24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1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5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03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8225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71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78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906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0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0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0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9078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28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86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08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568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4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0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5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821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15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45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81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8483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75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3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0561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24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65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791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74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38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9893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37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2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12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9165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74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47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6007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995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90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30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17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275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13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96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7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1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41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74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65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2278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4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1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52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411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2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1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93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765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6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3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01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054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4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7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4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8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214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74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93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12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604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04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2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3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86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8850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9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729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9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04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9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44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92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126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95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5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0097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72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66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2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764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5272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7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1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788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82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031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320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43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78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75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7189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9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73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09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3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92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050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2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7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90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8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0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8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4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042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1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39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4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654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25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9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0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1844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8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2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10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06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49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5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66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62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84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5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7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250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54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51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452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7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2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4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853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3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9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43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462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90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4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21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354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219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7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14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08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4524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42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5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72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2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85725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6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4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7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007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16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12553</TotalTime>
  <Pages>1</Pages>
  <Words>3666</Words>
  <Characters>20902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33</cp:revision>
  <dcterms:created xsi:type="dcterms:W3CDTF">2023-11-02T13:51:00Z</dcterms:created>
  <dcterms:modified xsi:type="dcterms:W3CDTF">2023-11-11T11:51:00Z</dcterms:modified>
</cp:coreProperties>
</file>